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0473D" w14:textId="77777777" w:rsidR="00071FF9" w:rsidRDefault="00071FF9" w:rsidP="00071FF9">
      <w:pPr>
        <w:pStyle w:val="Ttulo1"/>
        <w:spacing w:line="240" w:lineRule="auto"/>
        <w:jc w:val="center"/>
        <w:rPr>
          <w:sz w:val="40"/>
          <w:szCs w:val="40"/>
        </w:rPr>
      </w:pPr>
      <w:r>
        <w:rPr>
          <w:b w:val="0"/>
          <w:color w:val="auto"/>
          <w:sz w:val="40"/>
          <w:szCs w:val="40"/>
        </w:rPr>
        <w:t>Comité de Ética en Investigación</w:t>
      </w:r>
    </w:p>
    <w:p w14:paraId="39E9C301" w14:textId="516E96AF" w:rsidR="00071FF9" w:rsidRPr="00FA0EEC" w:rsidRDefault="001876A9" w:rsidP="00071FF9">
      <w:pPr>
        <w:pStyle w:val="Ttulo1"/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Guía</w:t>
      </w:r>
      <w:bookmarkStart w:id="0" w:name="_GoBack"/>
      <w:bookmarkEnd w:id="0"/>
      <w:r w:rsidR="007A357D">
        <w:rPr>
          <w:sz w:val="40"/>
          <w:szCs w:val="40"/>
        </w:rPr>
        <w:t xml:space="preserve"> de Redacción del </w:t>
      </w:r>
      <w:r w:rsidR="00AD6BFC">
        <w:rPr>
          <w:sz w:val="40"/>
          <w:szCs w:val="40"/>
        </w:rPr>
        <w:t>Consentimiento Informado</w:t>
      </w:r>
    </w:p>
    <w:p w14:paraId="57EAE104" w14:textId="77777777" w:rsidR="00E064A8" w:rsidRPr="00FA0EEC" w:rsidRDefault="00E064A8" w:rsidP="00071FF9">
      <w:pPr>
        <w:pStyle w:val="Puesto"/>
        <w:jc w:val="center"/>
        <w:rPr>
          <w:b/>
          <w:color w:val="auto"/>
          <w:sz w:val="40"/>
          <w:szCs w:val="40"/>
        </w:rPr>
      </w:pPr>
    </w:p>
    <w:p w14:paraId="7F624DC9" w14:textId="2276CAF2" w:rsidR="00A4142D" w:rsidRPr="00203717" w:rsidRDefault="00A4142D" w:rsidP="0020371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7516D3E5" w14:textId="77777777" w:rsidR="00324251" w:rsidRPr="00324251" w:rsidRDefault="00324251" w:rsidP="0020371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 w:rsidRPr="00324251">
        <w:rPr>
          <w:rFonts w:ascii="Arial" w:hAnsi="Arial" w:cs="Arial"/>
          <w:b/>
          <w:color w:val="000000"/>
          <w:sz w:val="24"/>
          <w:szCs w:val="24"/>
          <w:lang w:val="es-ES_tradnl"/>
        </w:rPr>
        <w:t>Descripción</w:t>
      </w:r>
    </w:p>
    <w:p w14:paraId="794F0530" w14:textId="24EB44A2" w:rsidR="00A4142D" w:rsidRPr="00203717" w:rsidRDefault="00A4142D" w:rsidP="0020371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>Usted ha sido invitado/a a participar en una investigación sobre (describa brevemente la investigación en un lenguaje sencillo y que pueda ser comprendido por cualquier potencial participante</w:t>
      </w:r>
      <w:r w:rsidR="003A48D9" w:rsidRPr="00203717">
        <w:rPr>
          <w:rFonts w:ascii="Arial" w:hAnsi="Arial" w:cs="Arial"/>
          <w:color w:val="000000"/>
          <w:sz w:val="24"/>
          <w:szCs w:val="24"/>
          <w:lang w:val="es-ES_tradnl"/>
        </w:rPr>
        <w:t>, sin generar un sesgo en la investigación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). Esta investigación es realizada por </w:t>
      </w:r>
      <w:r w:rsidR="00844F49">
        <w:rPr>
          <w:rFonts w:ascii="Arial" w:hAnsi="Arial" w:cs="Arial"/>
          <w:color w:val="000000"/>
          <w:sz w:val="24"/>
          <w:szCs w:val="24"/>
          <w:lang w:val="es-ES_tradnl"/>
        </w:rPr>
        <w:t xml:space="preserve">un equipo capacitado profesionalmente formado por 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>(nombre y título de e/la investigador/ institución). El propósito de esta investigación es (describa el propósito general de la investigación en lenguaje comprensible para el potencial participante</w:t>
      </w:r>
      <w:r w:rsidR="003A48D9" w:rsidRPr="00203717">
        <w:rPr>
          <w:rFonts w:ascii="Arial" w:hAnsi="Arial" w:cs="Arial"/>
          <w:color w:val="000000"/>
          <w:sz w:val="24"/>
          <w:szCs w:val="24"/>
          <w:lang w:val="es-ES_tradnl"/>
        </w:rPr>
        <w:t>, sin generar sesgo en la investigación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). </w:t>
      </w:r>
    </w:p>
    <w:p w14:paraId="6786F54D" w14:textId="6C6CDC16" w:rsidR="00A4142D" w:rsidRPr="00203717" w:rsidRDefault="00A4142D" w:rsidP="0020371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>Usted fue seleccionado/a para participar en esta investigación (explicar por qué y cómo la persona fue seleccionada o contactada).Se espera que en este estudio participen aproximadamente (cantidad de personas) personas como voluntarias. Si acepta participar en esta investigación, se le solicitará (describa detalladamente y en lenguaje sencillo el p</w:t>
      </w:r>
      <w:r w:rsidR="003A48D9" w:rsidRPr="00203717">
        <w:rPr>
          <w:rFonts w:ascii="Arial" w:hAnsi="Arial" w:cs="Arial"/>
          <w:color w:val="000000"/>
          <w:sz w:val="24"/>
          <w:szCs w:val="24"/>
          <w:lang w:val="es-ES_tradnl"/>
        </w:rPr>
        <w:t>rocedimiento al cual participará el/la voluntario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>, lo que se le va a pedir que haga o en qué consistirá su participación).</w:t>
      </w:r>
      <w:r w:rsidRPr="00203717">
        <w:rPr>
          <w:rFonts w:ascii="Arial" w:hAnsi="Arial" w:cs="Arial"/>
          <w:color w:val="000000"/>
          <w:position w:val="16"/>
          <w:sz w:val="24"/>
          <w:szCs w:val="24"/>
          <w:lang w:val="es-ES_tradnl"/>
        </w:rPr>
        <w:t xml:space="preserve"> 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Participar en este estudio le tomará aproximadamente (cantidad de tiempo estimada). </w:t>
      </w:r>
    </w:p>
    <w:p w14:paraId="3F7D7658" w14:textId="77777777" w:rsidR="00A4142D" w:rsidRPr="00324251" w:rsidRDefault="00A4142D" w:rsidP="0020371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 w:rsidRPr="00324251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Riesgos y beneficios </w:t>
      </w:r>
    </w:p>
    <w:p w14:paraId="4B31F2F9" w14:textId="1A7F6CB1" w:rsidR="00A4142D" w:rsidRPr="00203717" w:rsidRDefault="00A4142D" w:rsidP="0020371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>Los riesgos asociados a este estudio son (describa los riesgos previsibles de la investigación, alguna incomodidad que pueda sentir e/la participante o algún costo que conlleve la investigación para e/la participante).</w:t>
      </w:r>
      <w:r w:rsidR="003A48D9" w:rsidRPr="00203717">
        <w:rPr>
          <w:rFonts w:ascii="Arial" w:hAnsi="Arial" w:cs="Arial"/>
          <w:color w:val="000000"/>
          <w:position w:val="16"/>
          <w:sz w:val="24"/>
          <w:szCs w:val="24"/>
          <w:lang w:val="es-ES_tradnl"/>
        </w:rPr>
        <w:t xml:space="preserve"> 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(Explique las medidas que se tomarán para prevenir o minimizar los riesgos o incomodidades.) Los beneficios esperados de esta investigación son (describa los beneficios esperados. Si la investigación no conlleva beneficios directos para el participante, establézcalo así). </w:t>
      </w:r>
    </w:p>
    <w:p w14:paraId="2579910D" w14:textId="7CBD8151" w:rsidR="003A48D9" w:rsidRPr="00324251" w:rsidRDefault="00A4142D" w:rsidP="0020371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eastAsia="MS Mincho" w:hAnsi="Arial" w:cs="Arial"/>
          <w:b/>
          <w:color w:val="000000"/>
          <w:sz w:val="24"/>
          <w:szCs w:val="24"/>
          <w:lang w:val="es-ES_tradnl"/>
        </w:rPr>
      </w:pPr>
      <w:r w:rsidRPr="00324251">
        <w:rPr>
          <w:rFonts w:ascii="Arial" w:hAnsi="Arial" w:cs="Arial"/>
          <w:b/>
          <w:color w:val="000000"/>
          <w:sz w:val="24"/>
          <w:szCs w:val="24"/>
          <w:lang w:val="es-ES_tradnl"/>
        </w:rPr>
        <w:t>Confidencialidad</w:t>
      </w:r>
      <w:r w:rsidRPr="00324251">
        <w:rPr>
          <w:rFonts w:ascii="MS Mincho" w:eastAsia="MS Mincho" w:hAnsi="MS Mincho" w:cs="MS Mincho"/>
          <w:b/>
          <w:color w:val="000000"/>
          <w:sz w:val="24"/>
          <w:szCs w:val="24"/>
          <w:lang w:val="es-ES_tradnl"/>
        </w:rPr>
        <w:t> </w:t>
      </w:r>
    </w:p>
    <w:p w14:paraId="4E326F96" w14:textId="21629DF6" w:rsidR="00A4142D" w:rsidRPr="00203717" w:rsidRDefault="00A4142D" w:rsidP="0020371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lastRenderedPageBreak/>
        <w:t>La identidad del participante será protegida (explique cómo). Toda información o datos que pueda identificar al participante serán manejados confidencialmente. Para esto se tomarán las siguientes medidas de seguridad (explique cuáles</w:t>
      </w:r>
      <w:r w:rsidR="003A48D9"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; En caso de incluir grabaciones de audio o video y fotografías, también especificar el uso que le dará a este material). 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(Incluya el nombre de las personas) tendrán acceso a los datos crudos o que puedan identificar directa o indirectamente a un participante, incluyendo esta hoja de consentimiento. Estos datos serán almacenados (explique cómo y dónde) por un periodo de (cantidad de tiempo) una vez </w:t>
      </w:r>
      <w:r w:rsidR="003A48D9"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que 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concluya este estudio. (Si aplicara, incluir cómo se dispondrá de los datos o materiales.) </w:t>
      </w:r>
    </w:p>
    <w:p w14:paraId="7FEFA9A7" w14:textId="2006FEA9" w:rsidR="00A4142D" w:rsidRPr="00203717" w:rsidRDefault="00392E8A" w:rsidP="0020371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El Instituto Bateson y el Comité de Ética en Investigación serán los </w:t>
      </w:r>
      <w:r w:rsidR="00A4142D" w:rsidRPr="00203717">
        <w:rPr>
          <w:rFonts w:ascii="Arial" w:hAnsi="Arial" w:cs="Arial"/>
          <w:color w:val="000000"/>
          <w:sz w:val="24"/>
          <w:szCs w:val="24"/>
          <w:lang w:val="es-ES_tradnl"/>
        </w:rPr>
        <w:t>responsables de velar por la integridad en la investigación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>,</w:t>
      </w:r>
      <w:r w:rsidR="00A4142D"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 podrían requerirle a el/la investigador/a los datos obtenidos en este estudio, incluyendo este documento. </w:t>
      </w:r>
    </w:p>
    <w:p w14:paraId="71635DF6" w14:textId="77777777" w:rsidR="005E37AC" w:rsidRPr="00203717" w:rsidRDefault="00A4142D" w:rsidP="0020371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eastAsia="MS Mincho" w:hAnsi="Arial" w:cs="Arial"/>
          <w:color w:val="000000"/>
          <w:sz w:val="24"/>
          <w:szCs w:val="24"/>
          <w:lang w:val="es-ES_tradnl"/>
        </w:rPr>
      </w:pPr>
      <w:r w:rsidRPr="00324251">
        <w:rPr>
          <w:rFonts w:ascii="Arial" w:hAnsi="Arial" w:cs="Arial"/>
          <w:b/>
          <w:color w:val="000000"/>
          <w:sz w:val="24"/>
          <w:szCs w:val="24"/>
          <w:lang w:val="es-ES_tradnl"/>
        </w:rPr>
        <w:t>Incentivos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 (Si aplica)</w:t>
      </w:r>
      <w:r w:rsidRPr="00203717">
        <w:rPr>
          <w:rFonts w:ascii="MS Mincho" w:eastAsia="MS Mincho" w:hAnsi="MS Mincho" w:cs="MS Mincho"/>
          <w:color w:val="000000"/>
          <w:sz w:val="24"/>
          <w:szCs w:val="24"/>
          <w:lang w:val="es-ES_tradnl"/>
        </w:rPr>
        <w:t> </w:t>
      </w:r>
    </w:p>
    <w:p w14:paraId="284C558B" w14:textId="276AAFFE" w:rsidR="00A4142D" w:rsidRPr="00203717" w:rsidRDefault="00A4142D" w:rsidP="0020371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Usted recibirá (cantidad u otro tipo de incentivo no monetario) como incentivo por su participación. </w:t>
      </w:r>
    </w:p>
    <w:p w14:paraId="137A824D" w14:textId="77777777" w:rsidR="00A4142D" w:rsidRPr="00324251" w:rsidRDefault="00A4142D" w:rsidP="0020371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 w:rsidRPr="00324251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Derechos </w:t>
      </w:r>
    </w:p>
    <w:p w14:paraId="5DE57E6A" w14:textId="42EE7A0A" w:rsidR="00A4142D" w:rsidRPr="00203717" w:rsidRDefault="00A4142D" w:rsidP="0020371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>Si ha leído este documento y ha decidido participar, por favor entienda que su participación es completamente voluntaria y que usted tiene derecho a abstenerse de participar o retirarse del estudio en cualquier momento, sin ninguna penalidad.</w:t>
      </w:r>
      <w:r w:rsidRPr="00203717">
        <w:rPr>
          <w:rFonts w:ascii="Arial" w:hAnsi="Arial" w:cs="Arial"/>
          <w:color w:val="000000"/>
          <w:position w:val="16"/>
          <w:sz w:val="24"/>
          <w:szCs w:val="24"/>
          <w:lang w:val="es-ES_tradnl"/>
        </w:rPr>
        <w:t xml:space="preserve"> 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También tiene derecho a no contestar alguna pregunta en particular. Además, tiene derecho a recibir una copia de este documento. </w:t>
      </w:r>
    </w:p>
    <w:p w14:paraId="482F9C6C" w14:textId="21A11DB1" w:rsidR="00A4142D" w:rsidRPr="00203717" w:rsidRDefault="00A4142D" w:rsidP="0020371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>Si tiene alguna pregunta o desea más información sobre esta investigación, por favor comuníquese con (nombre de el/la investigador/a</w:t>
      </w:r>
      <w:r w:rsidR="005E37AC" w:rsidRPr="00203717">
        <w:rPr>
          <w:rFonts w:ascii="Arial" w:hAnsi="Arial" w:cs="Arial"/>
          <w:color w:val="000000"/>
          <w:sz w:val="24"/>
          <w:szCs w:val="24"/>
          <w:lang w:val="es-ES_tradnl"/>
        </w:rPr>
        <w:t>, del investigador responsable (Director de tesis</w:t>
      </w:r>
      <w:r w:rsidR="00B045B1" w:rsidRPr="00203717">
        <w:rPr>
          <w:rFonts w:ascii="Arial" w:hAnsi="Arial" w:cs="Arial"/>
          <w:color w:val="000000"/>
          <w:sz w:val="24"/>
          <w:szCs w:val="24"/>
          <w:lang w:val="es-ES_tradnl"/>
        </w:rPr>
        <w:t>)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 al </w:t>
      </w:r>
      <w:r w:rsidR="005E37AC" w:rsidRPr="00203717">
        <w:rPr>
          <w:rFonts w:ascii="Arial" w:hAnsi="Arial" w:cs="Arial"/>
          <w:color w:val="000000"/>
          <w:sz w:val="24"/>
          <w:szCs w:val="24"/>
          <w:lang w:val="es-ES_tradnl"/>
        </w:rPr>
        <w:t>datos de contacto (teléfono y/o correo electrónico)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. </w:t>
      </w:r>
    </w:p>
    <w:p w14:paraId="6590B4FF" w14:textId="3DFCCB27" w:rsidR="00A4142D" w:rsidRPr="00203717" w:rsidRDefault="00A4142D" w:rsidP="0020371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>De tener alguna pregunta sobre sus derechos como participante o reclamación o queja relacionada con su participación en este estudio puede comunicarse con</w:t>
      </w:r>
      <w:r w:rsidR="00B045B1"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 el Instituto Bateson y al Comité de Ética en Investigación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(Datos de </w:t>
      </w:r>
      <w:r w:rsidR="00B045B1" w:rsidRPr="00203717">
        <w:rPr>
          <w:rFonts w:ascii="Arial" w:hAnsi="Arial" w:cs="Arial"/>
          <w:color w:val="000000"/>
          <w:sz w:val="24"/>
          <w:szCs w:val="24"/>
          <w:lang w:val="es-ES_tradnl"/>
        </w:rPr>
        <w:t>contacto)</w:t>
      </w:r>
    </w:p>
    <w:p w14:paraId="7B7C8BB3" w14:textId="1C2B8C3C" w:rsidR="00A4142D" w:rsidRPr="00203717" w:rsidRDefault="00A4142D" w:rsidP="0020371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Su firma en este documento significa que </w:t>
      </w:r>
      <w:r w:rsidR="00B045B1" w:rsidRPr="00203717">
        <w:rPr>
          <w:rFonts w:ascii="Arial" w:hAnsi="Arial" w:cs="Arial"/>
          <w:color w:val="000000"/>
          <w:sz w:val="24"/>
          <w:szCs w:val="24"/>
          <w:lang w:val="es-ES_tradnl"/>
        </w:rPr>
        <w:t>usted es mayor de edad y cuenta con capacidad legal para consentir, por tanto</w:t>
      </w:r>
      <w:r w:rsidR="00203717">
        <w:rPr>
          <w:rFonts w:ascii="Arial" w:hAnsi="Arial" w:cs="Arial"/>
          <w:color w:val="000000"/>
          <w:sz w:val="24"/>
          <w:szCs w:val="24"/>
          <w:lang w:val="es-ES_tradnl"/>
        </w:rPr>
        <w:t>,</w:t>
      </w:r>
      <w:r w:rsidR="00B045B1"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>ha decidido participar después de haber leído y discutido la información presentada en esta hoja de consentimiento</w:t>
      </w:r>
      <w:r w:rsid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 y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 que ha recibido 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lastRenderedPageBreak/>
        <w:t xml:space="preserve">copia de este documento. </w:t>
      </w:r>
    </w:p>
    <w:p w14:paraId="21796696" w14:textId="08CB8998" w:rsidR="00203717" w:rsidRDefault="002636FD" w:rsidP="00203717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_________________________            _________________                  ___________</w:t>
      </w:r>
    </w:p>
    <w:p w14:paraId="6F6D9AFC" w14:textId="3AC56F49" w:rsidR="00203717" w:rsidRDefault="00A4142D" w:rsidP="00203717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Nombre de el o la participante </w:t>
      </w:r>
      <w:r w:rsid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</w:t>
      </w:r>
      <w:r w:rsidR="002636FD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Firma </w:t>
      </w:r>
      <w:r w:rsid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                               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Fecha </w:t>
      </w:r>
    </w:p>
    <w:p w14:paraId="7CBA3F72" w14:textId="77777777" w:rsidR="002636FD" w:rsidRDefault="002636FD" w:rsidP="00203717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740855E6" w14:textId="27188516" w:rsidR="00A4142D" w:rsidRPr="00203717" w:rsidRDefault="00A4142D" w:rsidP="00203717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>He discut</w:t>
      </w:r>
      <w:r w:rsidR="002636FD">
        <w:rPr>
          <w:rFonts w:ascii="Arial" w:hAnsi="Arial" w:cs="Arial"/>
          <w:color w:val="000000"/>
          <w:sz w:val="24"/>
          <w:szCs w:val="24"/>
          <w:lang w:val="es-ES_tradnl"/>
        </w:rPr>
        <w:t>ido el contenido del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 consentimiento con el o la arriba firmante. </w:t>
      </w:r>
    </w:p>
    <w:p w14:paraId="42188452" w14:textId="09486E8B" w:rsidR="002636FD" w:rsidRDefault="002636FD" w:rsidP="00203717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_________________________            _________________                  ___________</w:t>
      </w:r>
    </w:p>
    <w:p w14:paraId="417DE8ED" w14:textId="7087226C" w:rsidR="00A4142D" w:rsidRDefault="00A4142D" w:rsidP="00A848D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Nombre </w:t>
      </w:r>
      <w:r w:rsidR="002636FD">
        <w:rPr>
          <w:rFonts w:ascii="Arial" w:hAnsi="Arial" w:cs="Arial"/>
          <w:color w:val="000000"/>
          <w:sz w:val="24"/>
          <w:szCs w:val="24"/>
          <w:lang w:val="es-ES_tradnl"/>
        </w:rPr>
        <w:t>del investigador/a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 </w:t>
      </w:r>
      <w:r w:rsidR="002636FD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           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Firma </w:t>
      </w:r>
      <w:r w:rsid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               </w:t>
      </w:r>
      <w:r w:rsidR="002636FD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 </w:t>
      </w:r>
      <w:r w:rsidRPr="00203717">
        <w:rPr>
          <w:rFonts w:ascii="Arial" w:hAnsi="Arial" w:cs="Arial"/>
          <w:color w:val="000000"/>
          <w:sz w:val="24"/>
          <w:szCs w:val="24"/>
          <w:lang w:val="es-ES_tradnl"/>
        </w:rPr>
        <w:t xml:space="preserve">Fecha </w:t>
      </w:r>
    </w:p>
    <w:sectPr w:rsidR="00A4142D" w:rsidSect="00071FF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0545C" w14:textId="77777777" w:rsidR="000B3788" w:rsidRDefault="000B3788" w:rsidP="003D1706">
      <w:pPr>
        <w:spacing w:after="0" w:line="240" w:lineRule="auto"/>
      </w:pPr>
      <w:r>
        <w:separator/>
      </w:r>
    </w:p>
  </w:endnote>
  <w:endnote w:type="continuationSeparator" w:id="0">
    <w:p w14:paraId="3FA859E5" w14:textId="77777777" w:rsidR="000B3788" w:rsidRDefault="000B3788" w:rsidP="003D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Hebrew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64F09" w14:textId="77777777" w:rsidR="000B3788" w:rsidRDefault="000B3788" w:rsidP="003D1706">
      <w:pPr>
        <w:spacing w:after="0" w:line="240" w:lineRule="auto"/>
      </w:pPr>
      <w:r>
        <w:separator/>
      </w:r>
    </w:p>
  </w:footnote>
  <w:footnote w:type="continuationSeparator" w:id="0">
    <w:p w14:paraId="1EBF92C5" w14:textId="77777777" w:rsidR="000B3788" w:rsidRDefault="000B3788" w:rsidP="003D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4760F" w14:textId="77777777" w:rsidR="009A2248" w:rsidRDefault="009A2248" w:rsidP="003D1706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74905917" wp14:editId="60B6B6C6">
          <wp:simplePos x="0" y="0"/>
          <wp:positionH relativeFrom="column">
            <wp:posOffset>1217295</wp:posOffset>
          </wp:positionH>
          <wp:positionV relativeFrom="paragraph">
            <wp:posOffset>-421944</wp:posOffset>
          </wp:positionV>
          <wp:extent cx="3172570" cy="1008345"/>
          <wp:effectExtent l="0" t="0" r="0" b="190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TES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2570" cy="100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4147"/>
    <w:multiLevelType w:val="hybridMultilevel"/>
    <w:tmpl w:val="AA0869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4B3"/>
    <w:multiLevelType w:val="hybridMultilevel"/>
    <w:tmpl w:val="E5080F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272F4"/>
    <w:multiLevelType w:val="hybridMultilevel"/>
    <w:tmpl w:val="96C0C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CD48A3"/>
    <w:multiLevelType w:val="hybridMultilevel"/>
    <w:tmpl w:val="F0EC56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C6452"/>
    <w:multiLevelType w:val="hybridMultilevel"/>
    <w:tmpl w:val="FC8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13C3"/>
    <w:multiLevelType w:val="hybridMultilevel"/>
    <w:tmpl w:val="C7FCC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23E95"/>
    <w:multiLevelType w:val="hybridMultilevel"/>
    <w:tmpl w:val="34FC0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F7F04"/>
    <w:multiLevelType w:val="hybridMultilevel"/>
    <w:tmpl w:val="2A9E48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565CF"/>
    <w:multiLevelType w:val="hybridMultilevel"/>
    <w:tmpl w:val="05140B3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956B4"/>
    <w:multiLevelType w:val="hybridMultilevel"/>
    <w:tmpl w:val="AED804BC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80B2381"/>
    <w:multiLevelType w:val="hybridMultilevel"/>
    <w:tmpl w:val="0D0CEB36"/>
    <w:lvl w:ilvl="0" w:tplc="42E6D2E4">
      <w:start w:val="1"/>
      <w:numFmt w:val="decimal"/>
      <w:lvlText w:val="%1."/>
      <w:lvlJc w:val="left"/>
      <w:pPr>
        <w:ind w:left="720" w:hanging="360"/>
      </w:pPr>
      <w:rPr>
        <w:rFonts w:eastAsia="Times New Roman" w:cs="Arial Hebrew" w:hint="default"/>
        <w:color w:val="2222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45C79"/>
    <w:multiLevelType w:val="hybridMultilevel"/>
    <w:tmpl w:val="54BC0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576722"/>
    <w:multiLevelType w:val="hybridMultilevel"/>
    <w:tmpl w:val="A826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C1919"/>
    <w:multiLevelType w:val="hybridMultilevel"/>
    <w:tmpl w:val="FF609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5725B2"/>
    <w:multiLevelType w:val="hybridMultilevel"/>
    <w:tmpl w:val="C712A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776909"/>
    <w:multiLevelType w:val="hybridMultilevel"/>
    <w:tmpl w:val="9C587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E36FB0"/>
    <w:multiLevelType w:val="hybridMultilevel"/>
    <w:tmpl w:val="A56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DE7BE8"/>
    <w:multiLevelType w:val="hybridMultilevel"/>
    <w:tmpl w:val="84D8E2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9D28A9"/>
    <w:multiLevelType w:val="hybridMultilevel"/>
    <w:tmpl w:val="304C5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137B3"/>
    <w:multiLevelType w:val="hybridMultilevel"/>
    <w:tmpl w:val="145EDE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CB0050E"/>
    <w:multiLevelType w:val="hybridMultilevel"/>
    <w:tmpl w:val="3288E00A"/>
    <w:lvl w:ilvl="0" w:tplc="0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0AE4D07"/>
    <w:multiLevelType w:val="hybridMultilevel"/>
    <w:tmpl w:val="D0C824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941AB1"/>
    <w:multiLevelType w:val="hybridMultilevel"/>
    <w:tmpl w:val="83560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9E1249"/>
    <w:multiLevelType w:val="hybridMultilevel"/>
    <w:tmpl w:val="1EF282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2BA3430"/>
    <w:multiLevelType w:val="hybridMultilevel"/>
    <w:tmpl w:val="5F3AA57E"/>
    <w:lvl w:ilvl="0" w:tplc="0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2FC195E"/>
    <w:multiLevelType w:val="hybridMultilevel"/>
    <w:tmpl w:val="CB3659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7296127"/>
    <w:multiLevelType w:val="hybridMultilevel"/>
    <w:tmpl w:val="16A28F38"/>
    <w:lvl w:ilvl="0" w:tplc="1D106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C887D49"/>
    <w:multiLevelType w:val="hybridMultilevel"/>
    <w:tmpl w:val="4BD822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2BA1005"/>
    <w:multiLevelType w:val="hybridMultilevel"/>
    <w:tmpl w:val="A840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A81894"/>
    <w:multiLevelType w:val="hybridMultilevel"/>
    <w:tmpl w:val="38C4FF76"/>
    <w:lvl w:ilvl="0" w:tplc="0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59A644B"/>
    <w:multiLevelType w:val="hybridMultilevel"/>
    <w:tmpl w:val="3990D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32513"/>
    <w:multiLevelType w:val="hybridMultilevel"/>
    <w:tmpl w:val="0D0E1FDE"/>
    <w:lvl w:ilvl="0" w:tplc="0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02E4927"/>
    <w:multiLevelType w:val="hybridMultilevel"/>
    <w:tmpl w:val="123E4714"/>
    <w:lvl w:ilvl="0" w:tplc="B7E44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F102E3"/>
    <w:multiLevelType w:val="hybridMultilevel"/>
    <w:tmpl w:val="16A28F38"/>
    <w:lvl w:ilvl="0" w:tplc="1D106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4DF4147"/>
    <w:multiLevelType w:val="hybridMultilevel"/>
    <w:tmpl w:val="1CB0FD4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1476B"/>
    <w:multiLevelType w:val="hybridMultilevel"/>
    <w:tmpl w:val="D1E8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3F694A"/>
    <w:multiLevelType w:val="hybridMultilevel"/>
    <w:tmpl w:val="33D0395C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>
    <w:nsid w:val="71081C00"/>
    <w:multiLevelType w:val="hybridMultilevel"/>
    <w:tmpl w:val="B2202C1E"/>
    <w:lvl w:ilvl="0" w:tplc="F5569C42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07A03"/>
    <w:multiLevelType w:val="hybridMultilevel"/>
    <w:tmpl w:val="1FC6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533A4"/>
    <w:multiLevelType w:val="hybridMultilevel"/>
    <w:tmpl w:val="A274DD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D27970"/>
    <w:multiLevelType w:val="hybridMultilevel"/>
    <w:tmpl w:val="35403DB2"/>
    <w:lvl w:ilvl="0" w:tplc="0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39"/>
  </w:num>
  <w:num w:numId="4">
    <w:abstractNumId w:val="26"/>
  </w:num>
  <w:num w:numId="5">
    <w:abstractNumId w:val="33"/>
  </w:num>
  <w:num w:numId="6">
    <w:abstractNumId w:val="30"/>
  </w:num>
  <w:num w:numId="7">
    <w:abstractNumId w:val="0"/>
  </w:num>
  <w:num w:numId="8">
    <w:abstractNumId w:val="3"/>
  </w:num>
  <w:num w:numId="9">
    <w:abstractNumId w:val="32"/>
  </w:num>
  <w:num w:numId="10">
    <w:abstractNumId w:val="7"/>
  </w:num>
  <w:num w:numId="11">
    <w:abstractNumId w:val="5"/>
  </w:num>
  <w:num w:numId="12">
    <w:abstractNumId w:val="6"/>
  </w:num>
  <w:num w:numId="13">
    <w:abstractNumId w:val="18"/>
  </w:num>
  <w:num w:numId="14">
    <w:abstractNumId w:val="12"/>
  </w:num>
  <w:num w:numId="15">
    <w:abstractNumId w:val="28"/>
  </w:num>
  <w:num w:numId="16">
    <w:abstractNumId w:val="14"/>
  </w:num>
  <w:num w:numId="17">
    <w:abstractNumId w:val="15"/>
  </w:num>
  <w:num w:numId="18">
    <w:abstractNumId w:val="27"/>
  </w:num>
  <w:num w:numId="19">
    <w:abstractNumId w:val="11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7"/>
  </w:num>
  <w:num w:numId="25">
    <w:abstractNumId w:val="38"/>
  </w:num>
  <w:num w:numId="26">
    <w:abstractNumId w:val="36"/>
  </w:num>
  <w:num w:numId="27">
    <w:abstractNumId w:val="22"/>
  </w:num>
  <w:num w:numId="28">
    <w:abstractNumId w:val="23"/>
  </w:num>
  <w:num w:numId="29">
    <w:abstractNumId w:val="35"/>
  </w:num>
  <w:num w:numId="30">
    <w:abstractNumId w:val="9"/>
  </w:num>
  <w:num w:numId="31">
    <w:abstractNumId w:val="1"/>
  </w:num>
  <w:num w:numId="32">
    <w:abstractNumId w:val="25"/>
  </w:num>
  <w:num w:numId="33">
    <w:abstractNumId w:val="19"/>
  </w:num>
  <w:num w:numId="34">
    <w:abstractNumId w:val="29"/>
  </w:num>
  <w:num w:numId="35">
    <w:abstractNumId w:val="20"/>
  </w:num>
  <w:num w:numId="36">
    <w:abstractNumId w:val="34"/>
  </w:num>
  <w:num w:numId="37">
    <w:abstractNumId w:val="31"/>
  </w:num>
  <w:num w:numId="38">
    <w:abstractNumId w:val="40"/>
  </w:num>
  <w:num w:numId="39">
    <w:abstractNumId w:val="24"/>
  </w:num>
  <w:num w:numId="40">
    <w:abstractNumId w:val="1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85"/>
    <w:rsid w:val="000162E5"/>
    <w:rsid w:val="000311AE"/>
    <w:rsid w:val="00035C73"/>
    <w:rsid w:val="00036FC8"/>
    <w:rsid w:val="00062580"/>
    <w:rsid w:val="00067A31"/>
    <w:rsid w:val="00071FF9"/>
    <w:rsid w:val="00072C66"/>
    <w:rsid w:val="0009086D"/>
    <w:rsid w:val="00091732"/>
    <w:rsid w:val="00093970"/>
    <w:rsid w:val="000A684B"/>
    <w:rsid w:val="000B3788"/>
    <w:rsid w:val="000C4A18"/>
    <w:rsid w:val="000D03A2"/>
    <w:rsid w:val="000E60F9"/>
    <w:rsid w:val="000F1791"/>
    <w:rsid w:val="00114014"/>
    <w:rsid w:val="00117F2F"/>
    <w:rsid w:val="001259FD"/>
    <w:rsid w:val="0013052C"/>
    <w:rsid w:val="00132BD5"/>
    <w:rsid w:val="00137901"/>
    <w:rsid w:val="0015286D"/>
    <w:rsid w:val="00152EA6"/>
    <w:rsid w:val="00177BAB"/>
    <w:rsid w:val="00181976"/>
    <w:rsid w:val="001876A9"/>
    <w:rsid w:val="001961CA"/>
    <w:rsid w:val="00196367"/>
    <w:rsid w:val="00196B10"/>
    <w:rsid w:val="001C1A51"/>
    <w:rsid w:val="001D048A"/>
    <w:rsid w:val="001D3222"/>
    <w:rsid w:val="001D5397"/>
    <w:rsid w:val="001D5836"/>
    <w:rsid w:val="001D7047"/>
    <w:rsid w:val="001E315D"/>
    <w:rsid w:val="001F1375"/>
    <w:rsid w:val="001F4EE6"/>
    <w:rsid w:val="00203717"/>
    <w:rsid w:val="00205D20"/>
    <w:rsid w:val="00221245"/>
    <w:rsid w:val="0023194C"/>
    <w:rsid w:val="0023278F"/>
    <w:rsid w:val="00232F06"/>
    <w:rsid w:val="00233B4B"/>
    <w:rsid w:val="0023687F"/>
    <w:rsid w:val="00237E4D"/>
    <w:rsid w:val="0024058B"/>
    <w:rsid w:val="00244C38"/>
    <w:rsid w:val="002533E6"/>
    <w:rsid w:val="002564A8"/>
    <w:rsid w:val="002636A7"/>
    <w:rsid w:val="002636FD"/>
    <w:rsid w:val="00267425"/>
    <w:rsid w:val="00273AB4"/>
    <w:rsid w:val="00282DFA"/>
    <w:rsid w:val="002846DB"/>
    <w:rsid w:val="002A6E36"/>
    <w:rsid w:val="002B3853"/>
    <w:rsid w:val="002B6B8A"/>
    <w:rsid w:val="002E42D5"/>
    <w:rsid w:val="002E73B6"/>
    <w:rsid w:val="002F5ACA"/>
    <w:rsid w:val="002F7B85"/>
    <w:rsid w:val="0030098F"/>
    <w:rsid w:val="00305BCF"/>
    <w:rsid w:val="00307B6D"/>
    <w:rsid w:val="00315C34"/>
    <w:rsid w:val="00323009"/>
    <w:rsid w:val="00323673"/>
    <w:rsid w:val="00324251"/>
    <w:rsid w:val="00334832"/>
    <w:rsid w:val="00345FB7"/>
    <w:rsid w:val="00347E04"/>
    <w:rsid w:val="003526EF"/>
    <w:rsid w:val="00356C2D"/>
    <w:rsid w:val="00364FB4"/>
    <w:rsid w:val="0037253E"/>
    <w:rsid w:val="00375260"/>
    <w:rsid w:val="0037608E"/>
    <w:rsid w:val="00376448"/>
    <w:rsid w:val="00381115"/>
    <w:rsid w:val="00383643"/>
    <w:rsid w:val="00392E8A"/>
    <w:rsid w:val="00393D2C"/>
    <w:rsid w:val="003A1AEA"/>
    <w:rsid w:val="003A3417"/>
    <w:rsid w:val="003A48D9"/>
    <w:rsid w:val="003C0DB7"/>
    <w:rsid w:val="003D1706"/>
    <w:rsid w:val="003D7A3D"/>
    <w:rsid w:val="003F35FB"/>
    <w:rsid w:val="00402919"/>
    <w:rsid w:val="00405A25"/>
    <w:rsid w:val="0040635B"/>
    <w:rsid w:val="004153A4"/>
    <w:rsid w:val="00431402"/>
    <w:rsid w:val="004560A1"/>
    <w:rsid w:val="00470980"/>
    <w:rsid w:val="00484DB2"/>
    <w:rsid w:val="00497C57"/>
    <w:rsid w:val="004A610E"/>
    <w:rsid w:val="004C59F6"/>
    <w:rsid w:val="004F2FC0"/>
    <w:rsid w:val="005077FA"/>
    <w:rsid w:val="00513073"/>
    <w:rsid w:val="00520C16"/>
    <w:rsid w:val="00524C59"/>
    <w:rsid w:val="00532B86"/>
    <w:rsid w:val="00571148"/>
    <w:rsid w:val="00581BC6"/>
    <w:rsid w:val="00587F8A"/>
    <w:rsid w:val="00592C63"/>
    <w:rsid w:val="005978E7"/>
    <w:rsid w:val="005A27C4"/>
    <w:rsid w:val="005D0729"/>
    <w:rsid w:val="005D4EC9"/>
    <w:rsid w:val="005E37AC"/>
    <w:rsid w:val="005E7990"/>
    <w:rsid w:val="006125EA"/>
    <w:rsid w:val="0063195F"/>
    <w:rsid w:val="006345B9"/>
    <w:rsid w:val="00637594"/>
    <w:rsid w:val="006403A6"/>
    <w:rsid w:val="006449C9"/>
    <w:rsid w:val="006548DD"/>
    <w:rsid w:val="006558CB"/>
    <w:rsid w:val="00657A8A"/>
    <w:rsid w:val="006603E4"/>
    <w:rsid w:val="0067066E"/>
    <w:rsid w:val="00682287"/>
    <w:rsid w:val="00690423"/>
    <w:rsid w:val="006972BD"/>
    <w:rsid w:val="0069742C"/>
    <w:rsid w:val="006A1AA7"/>
    <w:rsid w:val="006A252B"/>
    <w:rsid w:val="006A682E"/>
    <w:rsid w:val="006B0333"/>
    <w:rsid w:val="006B0EC5"/>
    <w:rsid w:val="006E328C"/>
    <w:rsid w:val="00707466"/>
    <w:rsid w:val="00724751"/>
    <w:rsid w:val="00734B7F"/>
    <w:rsid w:val="00752B3D"/>
    <w:rsid w:val="00756423"/>
    <w:rsid w:val="00770827"/>
    <w:rsid w:val="00781277"/>
    <w:rsid w:val="00787374"/>
    <w:rsid w:val="00796E11"/>
    <w:rsid w:val="007A357D"/>
    <w:rsid w:val="007A3B59"/>
    <w:rsid w:val="007B24BB"/>
    <w:rsid w:val="007B2AA9"/>
    <w:rsid w:val="007B62B7"/>
    <w:rsid w:val="007D18A9"/>
    <w:rsid w:val="007D6095"/>
    <w:rsid w:val="007F1775"/>
    <w:rsid w:val="007F3638"/>
    <w:rsid w:val="00824460"/>
    <w:rsid w:val="0083403D"/>
    <w:rsid w:val="00836D73"/>
    <w:rsid w:val="00844F49"/>
    <w:rsid w:val="0085187B"/>
    <w:rsid w:val="00852636"/>
    <w:rsid w:val="00852AE8"/>
    <w:rsid w:val="00861499"/>
    <w:rsid w:val="0088218B"/>
    <w:rsid w:val="008920EA"/>
    <w:rsid w:val="00896488"/>
    <w:rsid w:val="008A056C"/>
    <w:rsid w:val="008A221C"/>
    <w:rsid w:val="008A7181"/>
    <w:rsid w:val="008B20AA"/>
    <w:rsid w:val="008B4FA7"/>
    <w:rsid w:val="008B620D"/>
    <w:rsid w:val="008D78A8"/>
    <w:rsid w:val="008E604D"/>
    <w:rsid w:val="009065F7"/>
    <w:rsid w:val="009232F1"/>
    <w:rsid w:val="0092403B"/>
    <w:rsid w:val="00924F43"/>
    <w:rsid w:val="009305B8"/>
    <w:rsid w:val="00931AF2"/>
    <w:rsid w:val="009346E5"/>
    <w:rsid w:val="00942FBD"/>
    <w:rsid w:val="00953986"/>
    <w:rsid w:val="00953A6B"/>
    <w:rsid w:val="009A15AB"/>
    <w:rsid w:val="009A2248"/>
    <w:rsid w:val="009B0B88"/>
    <w:rsid w:val="009C66BE"/>
    <w:rsid w:val="009E1850"/>
    <w:rsid w:val="00A01D49"/>
    <w:rsid w:val="00A0687B"/>
    <w:rsid w:val="00A336FE"/>
    <w:rsid w:val="00A4046E"/>
    <w:rsid w:val="00A41073"/>
    <w:rsid w:val="00A4142D"/>
    <w:rsid w:val="00A46CB6"/>
    <w:rsid w:val="00A52DCB"/>
    <w:rsid w:val="00A606C1"/>
    <w:rsid w:val="00A60F0F"/>
    <w:rsid w:val="00A6275B"/>
    <w:rsid w:val="00A63B68"/>
    <w:rsid w:val="00A808CF"/>
    <w:rsid w:val="00A841AE"/>
    <w:rsid w:val="00A848DC"/>
    <w:rsid w:val="00A856E9"/>
    <w:rsid w:val="00A85FC6"/>
    <w:rsid w:val="00A9220C"/>
    <w:rsid w:val="00AA4528"/>
    <w:rsid w:val="00AB256C"/>
    <w:rsid w:val="00AB41C3"/>
    <w:rsid w:val="00AC0CFB"/>
    <w:rsid w:val="00AC21D9"/>
    <w:rsid w:val="00AD1875"/>
    <w:rsid w:val="00AD18EB"/>
    <w:rsid w:val="00AD2A5C"/>
    <w:rsid w:val="00AD6BFC"/>
    <w:rsid w:val="00AE40DF"/>
    <w:rsid w:val="00AE43C6"/>
    <w:rsid w:val="00AE4503"/>
    <w:rsid w:val="00B045B1"/>
    <w:rsid w:val="00B31662"/>
    <w:rsid w:val="00B530A9"/>
    <w:rsid w:val="00B54E2D"/>
    <w:rsid w:val="00B55D28"/>
    <w:rsid w:val="00B84B41"/>
    <w:rsid w:val="00B878BB"/>
    <w:rsid w:val="00B90914"/>
    <w:rsid w:val="00B957AA"/>
    <w:rsid w:val="00B95CDB"/>
    <w:rsid w:val="00BB758F"/>
    <w:rsid w:val="00BC6890"/>
    <w:rsid w:val="00BD0564"/>
    <w:rsid w:val="00BD1444"/>
    <w:rsid w:val="00BD1727"/>
    <w:rsid w:val="00BD2591"/>
    <w:rsid w:val="00BD6B8B"/>
    <w:rsid w:val="00C02209"/>
    <w:rsid w:val="00C1025B"/>
    <w:rsid w:val="00C161EF"/>
    <w:rsid w:val="00C24986"/>
    <w:rsid w:val="00C25E11"/>
    <w:rsid w:val="00C267E1"/>
    <w:rsid w:val="00C34F35"/>
    <w:rsid w:val="00C36DA7"/>
    <w:rsid w:val="00C500B3"/>
    <w:rsid w:val="00C51FB0"/>
    <w:rsid w:val="00C5762A"/>
    <w:rsid w:val="00C7273C"/>
    <w:rsid w:val="00C7519F"/>
    <w:rsid w:val="00C94E0B"/>
    <w:rsid w:val="00C956BE"/>
    <w:rsid w:val="00CA1D9B"/>
    <w:rsid w:val="00CA50CD"/>
    <w:rsid w:val="00CB345D"/>
    <w:rsid w:val="00CB4828"/>
    <w:rsid w:val="00CE08A7"/>
    <w:rsid w:val="00CF1EAD"/>
    <w:rsid w:val="00CF5D22"/>
    <w:rsid w:val="00CF757B"/>
    <w:rsid w:val="00D10437"/>
    <w:rsid w:val="00D325EC"/>
    <w:rsid w:val="00D330D7"/>
    <w:rsid w:val="00D34EA6"/>
    <w:rsid w:val="00D34F54"/>
    <w:rsid w:val="00D46EC1"/>
    <w:rsid w:val="00D56D82"/>
    <w:rsid w:val="00D65539"/>
    <w:rsid w:val="00D7015E"/>
    <w:rsid w:val="00D71166"/>
    <w:rsid w:val="00D907E9"/>
    <w:rsid w:val="00D90D0B"/>
    <w:rsid w:val="00D94F17"/>
    <w:rsid w:val="00DB4D44"/>
    <w:rsid w:val="00DB5359"/>
    <w:rsid w:val="00DD2D12"/>
    <w:rsid w:val="00DF5F12"/>
    <w:rsid w:val="00E064A8"/>
    <w:rsid w:val="00E10CA5"/>
    <w:rsid w:val="00E1218B"/>
    <w:rsid w:val="00E1316F"/>
    <w:rsid w:val="00E16D6E"/>
    <w:rsid w:val="00E1747E"/>
    <w:rsid w:val="00E17AF4"/>
    <w:rsid w:val="00E204C1"/>
    <w:rsid w:val="00E25BF9"/>
    <w:rsid w:val="00E330AB"/>
    <w:rsid w:val="00E415FC"/>
    <w:rsid w:val="00E44843"/>
    <w:rsid w:val="00E47F25"/>
    <w:rsid w:val="00E5799D"/>
    <w:rsid w:val="00E71486"/>
    <w:rsid w:val="00E7188B"/>
    <w:rsid w:val="00E73ED3"/>
    <w:rsid w:val="00E75EDC"/>
    <w:rsid w:val="00E907D8"/>
    <w:rsid w:val="00EA4538"/>
    <w:rsid w:val="00EA7D88"/>
    <w:rsid w:val="00EC7472"/>
    <w:rsid w:val="00EF7B61"/>
    <w:rsid w:val="00F13689"/>
    <w:rsid w:val="00F34A8B"/>
    <w:rsid w:val="00F36381"/>
    <w:rsid w:val="00F54921"/>
    <w:rsid w:val="00F63389"/>
    <w:rsid w:val="00F81C73"/>
    <w:rsid w:val="00F90FD5"/>
    <w:rsid w:val="00F96DB4"/>
    <w:rsid w:val="00FA07E6"/>
    <w:rsid w:val="00FA0EEC"/>
    <w:rsid w:val="00FA680D"/>
    <w:rsid w:val="00FC5849"/>
    <w:rsid w:val="00FC6796"/>
    <w:rsid w:val="00FD15A2"/>
    <w:rsid w:val="00FD55CE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C307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1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7B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1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706"/>
  </w:style>
  <w:style w:type="paragraph" w:styleId="Piedepgina">
    <w:name w:val="footer"/>
    <w:basedOn w:val="Normal"/>
    <w:link w:val="PiedepginaCar"/>
    <w:uiPriority w:val="99"/>
    <w:unhideWhenUsed/>
    <w:rsid w:val="003D1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706"/>
  </w:style>
  <w:style w:type="paragraph" w:styleId="Textodeglobo">
    <w:name w:val="Balloon Text"/>
    <w:basedOn w:val="Normal"/>
    <w:link w:val="TextodegloboCar"/>
    <w:uiPriority w:val="99"/>
    <w:semiHidden/>
    <w:unhideWhenUsed/>
    <w:rsid w:val="003D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706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3D1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3D1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D17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D17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D1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sid w:val="000D03A2"/>
    <w:rPr>
      <w:b/>
      <w:bCs/>
      <w:i/>
      <w:iCs/>
      <w:color w:val="4F81BD" w:themeColor="accent1"/>
    </w:rPr>
  </w:style>
  <w:style w:type="paragraph" w:customStyle="1" w:styleId="ecxmsonormal">
    <w:name w:val="ecxmsonormal"/>
    <w:basedOn w:val="Normal"/>
    <w:rsid w:val="00CB345D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071FF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/>
    </w:rPr>
  </w:style>
  <w:style w:type="character" w:customStyle="1" w:styleId="apple-converted-space">
    <w:name w:val="apple-converted-space"/>
    <w:basedOn w:val="Fuentedeprrafopredeter"/>
    <w:rsid w:val="00071FF9"/>
  </w:style>
  <w:style w:type="table" w:styleId="Cuadrculamedia1-nfasis6">
    <w:name w:val="Medium Grid 1 Accent 6"/>
    <w:basedOn w:val="Tablanormal"/>
    <w:uiPriority w:val="67"/>
    <w:rsid w:val="00F81C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4153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53A4"/>
    <w:rPr>
      <w:color w:val="800080" w:themeColor="followedHyperlink"/>
      <w:u w:val="single"/>
    </w:rPr>
  </w:style>
  <w:style w:type="table" w:styleId="Cuadrculamedia2-nfasis4">
    <w:name w:val="Medium Grid 2 Accent 4"/>
    <w:basedOn w:val="Tablanormal"/>
    <w:uiPriority w:val="68"/>
    <w:rsid w:val="001D70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1D70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5">
    <w:name w:val="Medium Grid 3 Accent 5"/>
    <w:basedOn w:val="Tablanormal"/>
    <w:uiPriority w:val="69"/>
    <w:rsid w:val="00A06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5">
    <w:name w:val="Medium Grid 1 Accent 5"/>
    <w:basedOn w:val="Tablanormal"/>
    <w:uiPriority w:val="67"/>
    <w:rsid w:val="00A06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aconcuadrcula">
    <w:name w:val="Table Grid"/>
    <w:basedOn w:val="Tablanormal"/>
    <w:uiPriority w:val="59"/>
    <w:rsid w:val="00AB4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6449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media2-nfasis6">
    <w:name w:val="Medium List 2 Accent 6"/>
    <w:basedOn w:val="Tablanormal"/>
    <w:uiPriority w:val="66"/>
    <w:rsid w:val="006449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BE94D9-F346-CD4E-8C21-8B416B6E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682</Words>
  <Characters>3751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Bateson</dc:creator>
  <cp:lastModifiedBy>Usuario de Microsoft Office</cp:lastModifiedBy>
  <cp:revision>79</cp:revision>
  <dcterms:created xsi:type="dcterms:W3CDTF">2018-02-01T16:03:00Z</dcterms:created>
  <dcterms:modified xsi:type="dcterms:W3CDTF">2018-06-20T23:55:00Z</dcterms:modified>
</cp:coreProperties>
</file>