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3D779" w14:textId="77777777" w:rsidR="00157735" w:rsidRPr="00C567AD" w:rsidRDefault="00157735" w:rsidP="00157735">
      <w:pPr>
        <w:pStyle w:val="Ttulo1"/>
        <w:spacing w:before="0"/>
        <w:jc w:val="center"/>
        <w:rPr>
          <w:sz w:val="32"/>
          <w:szCs w:val="32"/>
        </w:rPr>
      </w:pPr>
      <w:r w:rsidRPr="00C567AD">
        <w:rPr>
          <w:sz w:val="32"/>
          <w:szCs w:val="32"/>
        </w:rPr>
        <w:t>Solicitud de evaluación</w:t>
      </w:r>
    </w:p>
    <w:p w14:paraId="69E36925" w14:textId="77777777" w:rsidR="00157735" w:rsidRPr="003B34FA" w:rsidRDefault="00157735" w:rsidP="00157735">
      <w:pPr>
        <w:ind w:firstLine="708"/>
        <w:jc w:val="center"/>
        <w:rPr>
          <w:rFonts w:ascii="Arial" w:hAnsi="Arial" w:cs="Arial"/>
          <w:b/>
          <w:sz w:val="20"/>
        </w:rPr>
      </w:pPr>
      <w:r w:rsidRPr="00157735">
        <w:rPr>
          <w:rFonts w:ascii="Arial" w:hAnsi="Arial" w:cs="Arial"/>
          <w:b/>
        </w:rPr>
        <w:t>Anexo 1</w:t>
      </w:r>
    </w:p>
    <w:p w14:paraId="57EAE104" w14:textId="5BE12BEA" w:rsidR="00A578B3" w:rsidRPr="003B34FA" w:rsidRDefault="00A578B3" w:rsidP="00157735">
      <w:pPr>
        <w:pStyle w:val="Puesto"/>
        <w:rPr>
          <w:b/>
          <w:color w:val="auto"/>
          <w:sz w:val="6"/>
          <w:szCs w:val="40"/>
        </w:rPr>
      </w:pPr>
    </w:p>
    <w:p w14:paraId="4B05A137" w14:textId="72FF4B05" w:rsidR="00722047" w:rsidRPr="00EF616E" w:rsidRDefault="00722047" w:rsidP="00C567AD">
      <w:pPr>
        <w:rPr>
          <w:rFonts w:ascii="Arial" w:hAnsi="Arial" w:cs="Arial"/>
          <w:b/>
          <w:sz w:val="22"/>
          <w:szCs w:val="22"/>
        </w:rPr>
      </w:pPr>
      <w:r w:rsidRPr="00EF616E">
        <w:rPr>
          <w:rFonts w:ascii="Arial" w:hAnsi="Arial" w:cs="Arial"/>
          <w:b/>
          <w:sz w:val="22"/>
          <w:szCs w:val="22"/>
        </w:rPr>
        <w:t>No. de Identificación del CEI</w:t>
      </w:r>
      <w:r w:rsidR="00A66DAF" w:rsidRPr="00EF616E">
        <w:rPr>
          <w:rFonts w:ascii="Arial" w:hAnsi="Arial" w:cs="Arial"/>
          <w:b/>
          <w:sz w:val="22"/>
          <w:szCs w:val="22"/>
        </w:rPr>
        <w:t xml:space="preserve"> </w:t>
      </w:r>
      <w:r w:rsidR="00A66DAF" w:rsidRPr="00EF616E">
        <w:rPr>
          <w:rFonts w:ascii="Arial" w:hAnsi="Arial" w:cs="Arial"/>
          <w:sz w:val="22"/>
          <w:szCs w:val="22"/>
        </w:rPr>
        <w:t>(área de llenado del CEI)</w:t>
      </w:r>
      <w:r w:rsidRPr="00EF616E">
        <w:rPr>
          <w:rFonts w:ascii="Arial" w:hAnsi="Arial" w:cs="Arial"/>
          <w:b/>
          <w:sz w:val="22"/>
          <w:szCs w:val="22"/>
        </w:rPr>
        <w:t>:</w:t>
      </w:r>
      <w:r w:rsidR="00A66DAF" w:rsidRPr="00EF616E">
        <w:rPr>
          <w:rFonts w:ascii="Arial" w:hAnsi="Arial" w:cs="Arial"/>
          <w:b/>
          <w:sz w:val="22"/>
          <w:szCs w:val="22"/>
        </w:rPr>
        <w:t>____________</w:t>
      </w:r>
    </w:p>
    <w:p w14:paraId="46944EFF" w14:textId="77777777" w:rsidR="00B64861" w:rsidRPr="00EF616E" w:rsidRDefault="00B64861" w:rsidP="00A578B3">
      <w:pPr>
        <w:ind w:firstLine="708"/>
        <w:rPr>
          <w:sz w:val="22"/>
          <w:szCs w:val="22"/>
        </w:rPr>
      </w:pPr>
    </w:p>
    <w:p w14:paraId="13A2E5B3" w14:textId="62AF3AFF" w:rsidR="00E643FD" w:rsidRPr="00EF616E" w:rsidRDefault="00E643FD" w:rsidP="00E643FD">
      <w:pPr>
        <w:ind w:firstLine="708"/>
        <w:jc w:val="right"/>
        <w:rPr>
          <w:rFonts w:ascii="Arial" w:hAnsi="Arial" w:cs="Arial"/>
          <w:sz w:val="22"/>
          <w:szCs w:val="22"/>
        </w:rPr>
      </w:pPr>
      <w:r w:rsidRPr="00EF616E">
        <w:rPr>
          <w:rFonts w:ascii="Arial" w:hAnsi="Arial" w:cs="Arial"/>
          <w:sz w:val="22"/>
          <w:szCs w:val="22"/>
        </w:rPr>
        <w:t>Guadalajara, Jal., a ____ de _______ de_______</w:t>
      </w:r>
    </w:p>
    <w:p w14:paraId="6B52CDD4" w14:textId="77777777" w:rsidR="00E643FD" w:rsidRPr="00EF616E" w:rsidRDefault="00E643FD" w:rsidP="00E643FD">
      <w:pPr>
        <w:ind w:firstLine="708"/>
        <w:rPr>
          <w:rFonts w:ascii="Arial" w:hAnsi="Arial" w:cs="Arial"/>
          <w:sz w:val="22"/>
          <w:szCs w:val="22"/>
        </w:rPr>
      </w:pPr>
    </w:p>
    <w:p w14:paraId="3970354B" w14:textId="3B6A9F35" w:rsidR="00E643FD" w:rsidRPr="00EF616E" w:rsidRDefault="00E643FD" w:rsidP="00477257">
      <w:pPr>
        <w:rPr>
          <w:rFonts w:ascii="Arial" w:hAnsi="Arial" w:cs="Arial"/>
          <w:b/>
          <w:sz w:val="22"/>
          <w:szCs w:val="22"/>
        </w:rPr>
      </w:pPr>
      <w:r w:rsidRPr="00EF616E">
        <w:rPr>
          <w:rFonts w:ascii="Arial" w:hAnsi="Arial" w:cs="Arial"/>
          <w:b/>
          <w:sz w:val="22"/>
          <w:szCs w:val="22"/>
        </w:rPr>
        <w:t>C</w:t>
      </w:r>
      <w:r w:rsidR="009E604D" w:rsidRPr="00EF616E">
        <w:rPr>
          <w:rFonts w:ascii="Arial" w:hAnsi="Arial" w:cs="Arial"/>
          <w:b/>
          <w:sz w:val="22"/>
          <w:szCs w:val="22"/>
        </w:rPr>
        <w:t>omité de Ética d</w:t>
      </w:r>
      <w:r w:rsidRPr="00EF616E">
        <w:rPr>
          <w:rFonts w:ascii="Arial" w:hAnsi="Arial" w:cs="Arial"/>
          <w:b/>
          <w:sz w:val="22"/>
          <w:szCs w:val="22"/>
        </w:rPr>
        <w:t>el I</w:t>
      </w:r>
      <w:r w:rsidR="009E604D" w:rsidRPr="00EF616E">
        <w:rPr>
          <w:rFonts w:ascii="Arial" w:hAnsi="Arial" w:cs="Arial"/>
          <w:b/>
          <w:sz w:val="22"/>
          <w:szCs w:val="22"/>
        </w:rPr>
        <w:t xml:space="preserve">nstituto </w:t>
      </w:r>
      <w:r w:rsidRPr="00EF616E">
        <w:rPr>
          <w:rFonts w:ascii="Arial" w:hAnsi="Arial" w:cs="Arial"/>
          <w:b/>
          <w:sz w:val="22"/>
          <w:szCs w:val="22"/>
        </w:rPr>
        <w:t>B</w:t>
      </w:r>
      <w:r w:rsidR="009E604D" w:rsidRPr="00EF616E">
        <w:rPr>
          <w:rFonts w:ascii="Arial" w:hAnsi="Arial" w:cs="Arial"/>
          <w:b/>
          <w:sz w:val="22"/>
          <w:szCs w:val="22"/>
        </w:rPr>
        <w:t>ateson de Psicoterapia Sistémica AC</w:t>
      </w:r>
    </w:p>
    <w:p w14:paraId="7EB1F57A" w14:textId="3D6A123A" w:rsidR="00E643FD" w:rsidRPr="00EF616E" w:rsidRDefault="00E643FD" w:rsidP="00477257">
      <w:pPr>
        <w:rPr>
          <w:rFonts w:ascii="Arial" w:hAnsi="Arial" w:cs="Arial"/>
          <w:b/>
          <w:sz w:val="22"/>
          <w:szCs w:val="22"/>
        </w:rPr>
      </w:pPr>
      <w:r w:rsidRPr="00EF616E">
        <w:rPr>
          <w:rFonts w:ascii="Arial" w:hAnsi="Arial" w:cs="Arial"/>
          <w:b/>
          <w:sz w:val="22"/>
          <w:szCs w:val="22"/>
        </w:rPr>
        <w:t>PRESENTE</w:t>
      </w:r>
    </w:p>
    <w:p w14:paraId="11876D54" w14:textId="77777777" w:rsidR="00DB6DC3" w:rsidRPr="00EF616E" w:rsidRDefault="00DB6DC3" w:rsidP="00E643FD">
      <w:pPr>
        <w:ind w:firstLine="708"/>
        <w:rPr>
          <w:rFonts w:ascii="Arial" w:hAnsi="Arial" w:cs="Arial"/>
          <w:sz w:val="22"/>
          <w:szCs w:val="22"/>
        </w:rPr>
      </w:pPr>
    </w:p>
    <w:p w14:paraId="1379E431" w14:textId="15F3BF29" w:rsidR="00DB6DC3" w:rsidRPr="00EF616E" w:rsidRDefault="00597207" w:rsidP="008E171A">
      <w:pPr>
        <w:spacing w:line="276" w:lineRule="auto"/>
        <w:rPr>
          <w:rFonts w:ascii="Arial" w:hAnsi="Arial" w:cs="Arial"/>
          <w:sz w:val="22"/>
          <w:szCs w:val="22"/>
        </w:rPr>
      </w:pPr>
      <w:r w:rsidRPr="00EF616E">
        <w:rPr>
          <w:rFonts w:ascii="Arial" w:hAnsi="Arial" w:cs="Arial"/>
          <w:sz w:val="22"/>
          <w:szCs w:val="22"/>
        </w:rPr>
        <w:t xml:space="preserve">Por </w:t>
      </w:r>
      <w:r w:rsidR="009E604D" w:rsidRPr="00EF616E">
        <w:rPr>
          <w:rFonts w:ascii="Arial" w:hAnsi="Arial" w:cs="Arial"/>
          <w:sz w:val="22"/>
          <w:szCs w:val="22"/>
        </w:rPr>
        <w:t xml:space="preserve">éste </w:t>
      </w:r>
      <w:r w:rsidRPr="00EF616E">
        <w:rPr>
          <w:rFonts w:ascii="Arial" w:hAnsi="Arial" w:cs="Arial"/>
          <w:sz w:val="22"/>
          <w:szCs w:val="22"/>
        </w:rPr>
        <w:t xml:space="preserve">medio </w:t>
      </w:r>
      <w:r w:rsidR="00C448B7" w:rsidRPr="00EF616E">
        <w:rPr>
          <w:rFonts w:ascii="Arial" w:hAnsi="Arial" w:cs="Arial"/>
          <w:sz w:val="22"/>
          <w:szCs w:val="22"/>
        </w:rPr>
        <w:t xml:space="preserve">le </w:t>
      </w:r>
      <w:r w:rsidRPr="00EF616E">
        <w:rPr>
          <w:rFonts w:ascii="Arial" w:hAnsi="Arial" w:cs="Arial"/>
          <w:sz w:val="22"/>
          <w:szCs w:val="22"/>
        </w:rPr>
        <w:t>solicito</w:t>
      </w:r>
      <w:r w:rsidR="00477257" w:rsidRPr="00EF616E">
        <w:rPr>
          <w:rFonts w:ascii="Arial" w:hAnsi="Arial" w:cs="Arial"/>
          <w:sz w:val="22"/>
          <w:szCs w:val="22"/>
        </w:rPr>
        <w:t xml:space="preserve"> de la manera más atenta</w:t>
      </w:r>
      <w:r w:rsidR="00C448B7" w:rsidRPr="00EF616E">
        <w:rPr>
          <w:rFonts w:ascii="Arial" w:hAnsi="Arial" w:cs="Arial"/>
          <w:sz w:val="22"/>
          <w:szCs w:val="22"/>
        </w:rPr>
        <w:t xml:space="preserve"> que el protocolo adjunto sea e</w:t>
      </w:r>
      <w:r w:rsidR="004C6AD2" w:rsidRPr="00EF616E">
        <w:rPr>
          <w:rFonts w:ascii="Arial" w:hAnsi="Arial" w:cs="Arial"/>
          <w:sz w:val="22"/>
          <w:szCs w:val="22"/>
        </w:rPr>
        <w:t>valua</w:t>
      </w:r>
      <w:r w:rsidR="009E604D" w:rsidRPr="00EF616E">
        <w:rPr>
          <w:rFonts w:ascii="Arial" w:hAnsi="Arial" w:cs="Arial"/>
          <w:sz w:val="22"/>
          <w:szCs w:val="22"/>
        </w:rPr>
        <w:t>do</w:t>
      </w:r>
      <w:r w:rsidR="009F040A" w:rsidRPr="00EF616E">
        <w:rPr>
          <w:rFonts w:ascii="Arial" w:hAnsi="Arial" w:cs="Arial"/>
          <w:sz w:val="22"/>
          <w:szCs w:val="22"/>
        </w:rPr>
        <w:t xml:space="preserve"> </w:t>
      </w:r>
      <w:r w:rsidR="00C448B7" w:rsidRPr="00EF616E">
        <w:rPr>
          <w:rFonts w:ascii="Arial" w:hAnsi="Arial" w:cs="Arial"/>
          <w:sz w:val="22"/>
          <w:szCs w:val="22"/>
        </w:rPr>
        <w:t>en la próxima sesión del CEI</w:t>
      </w:r>
      <w:r w:rsidR="002341E6" w:rsidRPr="00EF616E">
        <w:rPr>
          <w:rFonts w:ascii="Arial" w:hAnsi="Arial" w:cs="Arial"/>
          <w:sz w:val="22"/>
          <w:szCs w:val="22"/>
        </w:rPr>
        <w:t>.</w:t>
      </w:r>
    </w:p>
    <w:p w14:paraId="0755FACA" w14:textId="77777777" w:rsidR="00597207" w:rsidRPr="00EF616E" w:rsidRDefault="00597207" w:rsidP="00E643FD">
      <w:pPr>
        <w:ind w:firstLine="708"/>
        <w:rPr>
          <w:rFonts w:ascii="Arial" w:hAnsi="Arial" w:cs="Arial"/>
          <w:sz w:val="22"/>
          <w:szCs w:val="22"/>
        </w:rPr>
      </w:pPr>
    </w:p>
    <w:p w14:paraId="0882D1AE" w14:textId="562AC0E9" w:rsidR="00597207" w:rsidRPr="00EF616E" w:rsidRDefault="00597207" w:rsidP="001C6082">
      <w:pPr>
        <w:ind w:firstLine="708"/>
        <w:rPr>
          <w:rFonts w:ascii="Arial" w:hAnsi="Arial" w:cs="Arial"/>
          <w:b/>
          <w:sz w:val="22"/>
          <w:szCs w:val="22"/>
        </w:rPr>
      </w:pPr>
      <w:r w:rsidRPr="00EF616E">
        <w:rPr>
          <w:rFonts w:ascii="Arial" w:hAnsi="Arial" w:cs="Arial"/>
          <w:b/>
          <w:sz w:val="22"/>
          <w:szCs w:val="22"/>
        </w:rPr>
        <w:t>Título del proyecto</w:t>
      </w:r>
      <w:r w:rsidR="002341E6" w:rsidRPr="00EF616E">
        <w:rPr>
          <w:rFonts w:ascii="Arial" w:hAnsi="Arial" w:cs="Arial"/>
          <w:b/>
          <w:sz w:val="22"/>
          <w:szCs w:val="22"/>
        </w:rPr>
        <w:t>:</w:t>
      </w:r>
    </w:p>
    <w:p w14:paraId="732FF681" w14:textId="77777777" w:rsidR="00477257" w:rsidRPr="00EF616E" w:rsidRDefault="00477257" w:rsidP="00E643FD">
      <w:pPr>
        <w:ind w:firstLine="708"/>
        <w:rPr>
          <w:rFonts w:ascii="Arial" w:hAnsi="Arial" w:cs="Arial"/>
          <w:b/>
          <w:sz w:val="22"/>
          <w:szCs w:val="22"/>
        </w:rPr>
      </w:pPr>
    </w:p>
    <w:p w14:paraId="7261BFB0" w14:textId="41379E1C" w:rsidR="00247D91" w:rsidRPr="00EF616E" w:rsidRDefault="00247D91" w:rsidP="00E643FD">
      <w:pPr>
        <w:ind w:firstLine="708"/>
        <w:rPr>
          <w:rFonts w:ascii="Arial" w:hAnsi="Arial" w:cs="Arial"/>
          <w:sz w:val="22"/>
          <w:szCs w:val="22"/>
        </w:rPr>
      </w:pPr>
      <w:r w:rsidRPr="00EF616E">
        <w:rPr>
          <w:rFonts w:ascii="Arial" w:hAnsi="Arial" w:cs="Arial"/>
          <w:b/>
          <w:sz w:val="22"/>
          <w:szCs w:val="22"/>
        </w:rPr>
        <w:t xml:space="preserve">Investigador responsable </w:t>
      </w:r>
      <w:r w:rsidRPr="00EF616E">
        <w:rPr>
          <w:rFonts w:ascii="Arial" w:hAnsi="Arial" w:cs="Arial"/>
          <w:sz w:val="22"/>
          <w:szCs w:val="22"/>
        </w:rPr>
        <w:t>(Director de tesis)</w:t>
      </w:r>
      <w:r w:rsidR="002341E6" w:rsidRPr="00EF616E">
        <w:rPr>
          <w:rFonts w:ascii="Arial" w:hAnsi="Arial" w:cs="Arial"/>
          <w:sz w:val="22"/>
          <w:szCs w:val="22"/>
        </w:rPr>
        <w:t>:</w:t>
      </w:r>
    </w:p>
    <w:p w14:paraId="26679C4A" w14:textId="77777777" w:rsidR="00D70B21" w:rsidRPr="00EF616E" w:rsidRDefault="00D70B21" w:rsidP="00D70B21">
      <w:pPr>
        <w:ind w:firstLine="708"/>
        <w:rPr>
          <w:rFonts w:ascii="Arial" w:hAnsi="Arial" w:cs="Arial"/>
          <w:sz w:val="22"/>
          <w:szCs w:val="22"/>
        </w:rPr>
      </w:pPr>
      <w:r w:rsidRPr="00EF616E">
        <w:rPr>
          <w:rFonts w:ascii="Arial" w:hAnsi="Arial" w:cs="Arial"/>
          <w:sz w:val="22"/>
          <w:szCs w:val="22"/>
        </w:rPr>
        <w:t>Nombre</w:t>
      </w:r>
    </w:p>
    <w:p w14:paraId="6FE38D0F" w14:textId="77777777" w:rsidR="00D70B21" w:rsidRPr="00EF616E" w:rsidRDefault="00D70B21" w:rsidP="00D70B21">
      <w:pPr>
        <w:ind w:firstLine="708"/>
        <w:rPr>
          <w:rFonts w:ascii="Arial" w:hAnsi="Arial" w:cs="Arial"/>
          <w:sz w:val="22"/>
          <w:szCs w:val="22"/>
        </w:rPr>
      </w:pPr>
      <w:r w:rsidRPr="00EF616E">
        <w:rPr>
          <w:rFonts w:ascii="Arial" w:hAnsi="Arial" w:cs="Arial"/>
          <w:sz w:val="22"/>
          <w:szCs w:val="22"/>
        </w:rPr>
        <w:t>Correo electrónico</w:t>
      </w:r>
    </w:p>
    <w:p w14:paraId="07A771E9" w14:textId="0756FCA5" w:rsidR="00D70B21" w:rsidRPr="00EF616E" w:rsidRDefault="00E0136C" w:rsidP="00D70B21">
      <w:pPr>
        <w:ind w:firstLine="708"/>
        <w:rPr>
          <w:rFonts w:ascii="Arial" w:hAnsi="Arial" w:cs="Arial"/>
          <w:sz w:val="22"/>
          <w:szCs w:val="22"/>
        </w:rPr>
      </w:pPr>
      <w:r w:rsidRPr="00EF616E">
        <w:rPr>
          <w:rFonts w:ascii="Arial" w:hAnsi="Arial" w:cs="Arial"/>
          <w:sz w:val="22"/>
          <w:szCs w:val="22"/>
        </w:rPr>
        <w:t>Teléfono</w:t>
      </w:r>
    </w:p>
    <w:p w14:paraId="12109F5D" w14:textId="77777777" w:rsidR="00477257" w:rsidRPr="00EF616E" w:rsidRDefault="00477257" w:rsidP="00E643FD">
      <w:pPr>
        <w:ind w:firstLine="708"/>
        <w:rPr>
          <w:rFonts w:ascii="Arial" w:hAnsi="Arial" w:cs="Arial"/>
          <w:b/>
          <w:sz w:val="22"/>
          <w:szCs w:val="22"/>
        </w:rPr>
      </w:pPr>
    </w:p>
    <w:p w14:paraId="7766FEF5" w14:textId="0DB96E7E" w:rsidR="00597207" w:rsidRPr="00EF616E" w:rsidRDefault="00597207" w:rsidP="00E643FD">
      <w:pPr>
        <w:ind w:firstLine="708"/>
        <w:rPr>
          <w:rFonts w:ascii="Arial" w:hAnsi="Arial" w:cs="Arial"/>
          <w:sz w:val="22"/>
          <w:szCs w:val="22"/>
        </w:rPr>
      </w:pPr>
      <w:r w:rsidRPr="00EF616E">
        <w:rPr>
          <w:rFonts w:ascii="Arial" w:hAnsi="Arial" w:cs="Arial"/>
          <w:b/>
          <w:sz w:val="22"/>
          <w:szCs w:val="22"/>
        </w:rPr>
        <w:t>Investigador principal</w:t>
      </w:r>
      <w:r w:rsidR="00247D91" w:rsidRPr="00EF616E">
        <w:rPr>
          <w:rFonts w:ascii="Arial" w:hAnsi="Arial" w:cs="Arial"/>
          <w:b/>
          <w:sz w:val="22"/>
          <w:szCs w:val="22"/>
        </w:rPr>
        <w:t xml:space="preserve"> </w:t>
      </w:r>
      <w:r w:rsidR="00247D91" w:rsidRPr="00EF616E">
        <w:rPr>
          <w:rFonts w:ascii="Arial" w:hAnsi="Arial" w:cs="Arial"/>
          <w:sz w:val="22"/>
          <w:szCs w:val="22"/>
        </w:rPr>
        <w:t>(Alumno tesista)</w:t>
      </w:r>
      <w:r w:rsidR="002341E6" w:rsidRPr="00EF616E">
        <w:rPr>
          <w:rFonts w:ascii="Arial" w:hAnsi="Arial" w:cs="Arial"/>
          <w:sz w:val="22"/>
          <w:szCs w:val="22"/>
        </w:rPr>
        <w:t>:</w:t>
      </w:r>
    </w:p>
    <w:p w14:paraId="45293D66" w14:textId="650294AC" w:rsidR="00597207" w:rsidRPr="00EF616E" w:rsidRDefault="00597207" w:rsidP="00E643FD">
      <w:pPr>
        <w:ind w:firstLine="708"/>
        <w:rPr>
          <w:rFonts w:ascii="Arial" w:hAnsi="Arial" w:cs="Arial"/>
          <w:sz w:val="22"/>
          <w:szCs w:val="22"/>
        </w:rPr>
      </w:pPr>
      <w:r w:rsidRPr="00EF616E">
        <w:rPr>
          <w:rFonts w:ascii="Arial" w:hAnsi="Arial" w:cs="Arial"/>
          <w:sz w:val="22"/>
          <w:szCs w:val="22"/>
        </w:rPr>
        <w:t>Nombre</w:t>
      </w:r>
    </w:p>
    <w:p w14:paraId="5A255389" w14:textId="49040C77" w:rsidR="00597207" w:rsidRPr="00EF616E" w:rsidRDefault="00597207" w:rsidP="00E643FD">
      <w:pPr>
        <w:ind w:firstLine="708"/>
        <w:rPr>
          <w:rFonts w:ascii="Arial" w:hAnsi="Arial" w:cs="Arial"/>
          <w:sz w:val="22"/>
          <w:szCs w:val="22"/>
        </w:rPr>
      </w:pPr>
      <w:r w:rsidRPr="00EF616E">
        <w:rPr>
          <w:rFonts w:ascii="Arial" w:hAnsi="Arial" w:cs="Arial"/>
          <w:sz w:val="22"/>
          <w:szCs w:val="22"/>
        </w:rPr>
        <w:t>Correo electrónico</w:t>
      </w:r>
    </w:p>
    <w:p w14:paraId="2F0E6586" w14:textId="04DF53AF" w:rsidR="00597207" w:rsidRPr="00EF616E" w:rsidRDefault="00E0136C" w:rsidP="00E643FD">
      <w:pPr>
        <w:ind w:firstLine="708"/>
        <w:rPr>
          <w:rFonts w:ascii="Arial" w:hAnsi="Arial" w:cs="Arial"/>
          <w:sz w:val="22"/>
          <w:szCs w:val="22"/>
        </w:rPr>
      </w:pPr>
      <w:r w:rsidRPr="00EF616E">
        <w:rPr>
          <w:rFonts w:ascii="Arial" w:hAnsi="Arial" w:cs="Arial"/>
          <w:sz w:val="22"/>
          <w:szCs w:val="22"/>
        </w:rPr>
        <w:t>Teléfono</w:t>
      </w:r>
    </w:p>
    <w:p w14:paraId="256A1EE5" w14:textId="77777777" w:rsidR="00477257" w:rsidRPr="00EF616E" w:rsidRDefault="00477257" w:rsidP="00E643FD">
      <w:pPr>
        <w:ind w:firstLine="708"/>
        <w:rPr>
          <w:rFonts w:ascii="Arial" w:hAnsi="Arial" w:cs="Arial"/>
          <w:b/>
          <w:sz w:val="22"/>
          <w:szCs w:val="22"/>
        </w:rPr>
      </w:pPr>
    </w:p>
    <w:p w14:paraId="6D837F00" w14:textId="5F248D21" w:rsidR="005A772E" w:rsidRPr="00EF616E" w:rsidRDefault="009E604D" w:rsidP="00E643FD">
      <w:pPr>
        <w:ind w:firstLine="708"/>
        <w:rPr>
          <w:rFonts w:ascii="Arial" w:hAnsi="Arial" w:cs="Arial"/>
          <w:sz w:val="22"/>
          <w:szCs w:val="22"/>
        </w:rPr>
      </w:pPr>
      <w:r w:rsidRPr="00EF616E">
        <w:rPr>
          <w:rFonts w:ascii="Arial" w:hAnsi="Arial" w:cs="Arial"/>
          <w:b/>
          <w:sz w:val="22"/>
          <w:szCs w:val="22"/>
        </w:rPr>
        <w:t xml:space="preserve">Miembros del </w:t>
      </w:r>
      <w:r w:rsidR="005A772E" w:rsidRPr="00EF616E">
        <w:rPr>
          <w:rFonts w:ascii="Arial" w:hAnsi="Arial" w:cs="Arial"/>
          <w:b/>
          <w:sz w:val="22"/>
          <w:szCs w:val="22"/>
        </w:rPr>
        <w:t>Equipo de investigación</w:t>
      </w:r>
      <w:r w:rsidR="003C202C" w:rsidRPr="00EF616E">
        <w:rPr>
          <w:rFonts w:ascii="Arial" w:hAnsi="Arial" w:cs="Arial"/>
          <w:b/>
          <w:sz w:val="22"/>
          <w:szCs w:val="22"/>
        </w:rPr>
        <w:t xml:space="preserve"> </w:t>
      </w:r>
      <w:r w:rsidR="003C202C" w:rsidRPr="00EF616E">
        <w:rPr>
          <w:rFonts w:ascii="Arial" w:hAnsi="Arial" w:cs="Arial"/>
          <w:sz w:val="22"/>
          <w:szCs w:val="22"/>
        </w:rPr>
        <w:t>(En caso de existir)</w:t>
      </w:r>
      <w:r w:rsidR="002341E6" w:rsidRPr="00EF616E">
        <w:rPr>
          <w:rFonts w:ascii="Arial" w:hAnsi="Arial" w:cs="Arial"/>
          <w:sz w:val="22"/>
          <w:szCs w:val="22"/>
        </w:rPr>
        <w:t>:</w:t>
      </w:r>
    </w:p>
    <w:p w14:paraId="1DD094D8" w14:textId="77777777" w:rsidR="002341E6" w:rsidRPr="00EF616E" w:rsidRDefault="002341E6" w:rsidP="00E643FD">
      <w:pPr>
        <w:ind w:firstLine="708"/>
        <w:rPr>
          <w:rFonts w:ascii="Arial" w:hAnsi="Arial" w:cs="Arial"/>
          <w:sz w:val="22"/>
          <w:szCs w:val="22"/>
        </w:rPr>
      </w:pPr>
    </w:p>
    <w:p w14:paraId="7D551420" w14:textId="43F20DCE" w:rsidR="002341E6" w:rsidRPr="00EF616E" w:rsidRDefault="003272FB" w:rsidP="002341E6">
      <w:pPr>
        <w:ind w:firstLine="708"/>
        <w:rPr>
          <w:rFonts w:ascii="Arial" w:hAnsi="Arial" w:cs="Arial"/>
          <w:b/>
          <w:sz w:val="22"/>
          <w:szCs w:val="22"/>
        </w:rPr>
      </w:pPr>
      <w:r w:rsidRPr="00EF616E">
        <w:rPr>
          <w:rFonts w:ascii="Arial" w:hAnsi="Arial" w:cs="Arial"/>
          <w:b/>
          <w:sz w:val="22"/>
          <w:szCs w:val="22"/>
        </w:rPr>
        <w:t>Fechas previstas para la realización de la investigación</w:t>
      </w:r>
    </w:p>
    <w:p w14:paraId="3205E694" w14:textId="72886258" w:rsidR="003272FB" w:rsidRPr="00EF616E" w:rsidRDefault="003272FB" w:rsidP="00E643FD">
      <w:pPr>
        <w:ind w:firstLine="708"/>
        <w:rPr>
          <w:rFonts w:ascii="Arial" w:hAnsi="Arial" w:cs="Arial"/>
          <w:sz w:val="22"/>
          <w:szCs w:val="22"/>
        </w:rPr>
      </w:pPr>
      <w:r w:rsidRPr="00EF616E">
        <w:rPr>
          <w:rFonts w:ascii="Arial" w:hAnsi="Arial" w:cs="Arial"/>
          <w:sz w:val="22"/>
          <w:szCs w:val="22"/>
        </w:rPr>
        <w:t>Fecha de Inicio:</w:t>
      </w:r>
    </w:p>
    <w:p w14:paraId="627D0DD4" w14:textId="12BCA716" w:rsidR="003272FB" w:rsidRPr="00EF616E" w:rsidRDefault="003272FB" w:rsidP="00E643FD">
      <w:pPr>
        <w:ind w:firstLine="708"/>
        <w:rPr>
          <w:rFonts w:ascii="Arial" w:hAnsi="Arial" w:cs="Arial"/>
          <w:sz w:val="22"/>
          <w:szCs w:val="22"/>
        </w:rPr>
      </w:pPr>
      <w:r w:rsidRPr="00EF616E">
        <w:rPr>
          <w:rFonts w:ascii="Arial" w:hAnsi="Arial" w:cs="Arial"/>
          <w:sz w:val="22"/>
          <w:szCs w:val="22"/>
        </w:rPr>
        <w:t>Fecha de terminación:</w:t>
      </w:r>
    </w:p>
    <w:p w14:paraId="46CD7BD1" w14:textId="6B607770" w:rsidR="00F91951" w:rsidRPr="00EF616E" w:rsidRDefault="00F91951" w:rsidP="00F91951">
      <w:pPr>
        <w:rPr>
          <w:rFonts w:ascii="Arial" w:hAnsi="Arial" w:cs="Arial"/>
          <w:b/>
          <w:sz w:val="22"/>
          <w:szCs w:val="22"/>
        </w:rPr>
      </w:pPr>
    </w:p>
    <w:p w14:paraId="5021BD27" w14:textId="77777777" w:rsidR="009E604D" w:rsidRPr="00EF616E" w:rsidRDefault="00871B40" w:rsidP="0071284E">
      <w:pPr>
        <w:tabs>
          <w:tab w:val="left" w:pos="3675"/>
        </w:tabs>
        <w:spacing w:line="276" w:lineRule="auto"/>
        <w:rPr>
          <w:rFonts w:ascii="Arial" w:hAnsi="Arial" w:cs="Arial"/>
          <w:sz w:val="22"/>
          <w:szCs w:val="22"/>
        </w:rPr>
      </w:pPr>
      <w:r w:rsidRPr="00EF616E">
        <w:rPr>
          <w:rFonts w:ascii="Arial" w:hAnsi="Arial" w:cs="Arial"/>
          <w:sz w:val="22"/>
          <w:szCs w:val="22"/>
        </w:rPr>
        <w:t xml:space="preserve">Así mismo, declaro que el presente protocolo </w:t>
      </w:r>
    </w:p>
    <w:p w14:paraId="0F4D3BEA" w14:textId="4815E74F" w:rsidR="006E36CC" w:rsidRPr="00EF616E" w:rsidRDefault="009E604D" w:rsidP="009E604D">
      <w:pPr>
        <w:tabs>
          <w:tab w:val="left" w:pos="3675"/>
        </w:tabs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EF616E">
        <w:rPr>
          <w:rFonts w:ascii="Arial" w:hAnsi="Arial" w:cs="Arial"/>
          <w:sz w:val="22"/>
          <w:szCs w:val="22"/>
        </w:rPr>
        <w:t>___ Ha</w:t>
      </w:r>
      <w:r w:rsidR="00871B40" w:rsidRPr="00EF616E">
        <w:rPr>
          <w:rFonts w:ascii="Arial" w:hAnsi="Arial" w:cs="Arial"/>
          <w:sz w:val="22"/>
          <w:szCs w:val="22"/>
        </w:rPr>
        <w:t xml:space="preserve"> sido previamente sometido a evaluación del CEI del Instituto Bateson </w:t>
      </w:r>
      <w:r w:rsidRPr="00EF616E">
        <w:rPr>
          <w:rFonts w:ascii="Arial" w:hAnsi="Arial" w:cs="Arial"/>
          <w:sz w:val="22"/>
          <w:szCs w:val="22"/>
        </w:rPr>
        <w:t>o de algún otro Comité de Ética y anexo dictamen correspondiente.</w:t>
      </w:r>
    </w:p>
    <w:p w14:paraId="3BC2E5A0" w14:textId="77777777" w:rsidR="009E604D" w:rsidRPr="00EF616E" w:rsidRDefault="009E604D" w:rsidP="009E604D">
      <w:pPr>
        <w:tabs>
          <w:tab w:val="left" w:pos="3675"/>
        </w:tabs>
        <w:spacing w:line="276" w:lineRule="auto"/>
        <w:ind w:left="708"/>
        <w:rPr>
          <w:rFonts w:ascii="Arial" w:hAnsi="Arial" w:cs="Arial"/>
          <w:sz w:val="22"/>
          <w:szCs w:val="22"/>
        </w:rPr>
      </w:pPr>
    </w:p>
    <w:p w14:paraId="53578255" w14:textId="0B57A0DD" w:rsidR="009E604D" w:rsidRPr="00EF616E" w:rsidRDefault="009E604D" w:rsidP="009E604D">
      <w:pPr>
        <w:tabs>
          <w:tab w:val="left" w:pos="3675"/>
        </w:tabs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EF616E">
        <w:rPr>
          <w:rFonts w:ascii="Arial" w:hAnsi="Arial" w:cs="Arial"/>
          <w:sz w:val="22"/>
          <w:szCs w:val="22"/>
        </w:rPr>
        <w:t>___ NO ha sido previamente sometido a evaluación del CEI del Instituto Bateson ni de ningún otro Comité de Ética.</w:t>
      </w:r>
    </w:p>
    <w:p w14:paraId="63EEF57E" w14:textId="650030A8" w:rsidR="009E604D" w:rsidRPr="00EF616E" w:rsidRDefault="009E604D" w:rsidP="0071284E">
      <w:pPr>
        <w:tabs>
          <w:tab w:val="left" w:pos="367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A62A0CD" w14:textId="358C6E57" w:rsidR="003272FB" w:rsidRPr="00EF616E" w:rsidRDefault="00D21D8E" w:rsidP="0071284E">
      <w:pPr>
        <w:tabs>
          <w:tab w:val="left" w:pos="3675"/>
        </w:tabs>
        <w:spacing w:line="276" w:lineRule="auto"/>
        <w:rPr>
          <w:rFonts w:ascii="Arial" w:hAnsi="Arial" w:cs="Arial"/>
          <w:sz w:val="22"/>
          <w:szCs w:val="22"/>
        </w:rPr>
      </w:pPr>
      <w:r w:rsidRPr="00EF616E">
        <w:rPr>
          <w:rFonts w:ascii="Arial" w:hAnsi="Arial" w:cs="Arial"/>
          <w:sz w:val="22"/>
          <w:szCs w:val="22"/>
        </w:rPr>
        <w:t>Sin más por el momento quedo en espera de la resolución.</w:t>
      </w:r>
      <w:r w:rsidR="00965291" w:rsidRPr="00EF616E">
        <w:rPr>
          <w:rFonts w:ascii="Arial" w:hAnsi="Arial" w:cs="Arial"/>
          <w:sz w:val="22"/>
          <w:szCs w:val="22"/>
        </w:rPr>
        <w:tab/>
      </w:r>
    </w:p>
    <w:p w14:paraId="64BFBFF2" w14:textId="77777777" w:rsidR="003272FB" w:rsidRPr="00EF616E" w:rsidRDefault="003272FB" w:rsidP="00E643FD">
      <w:pPr>
        <w:ind w:firstLine="708"/>
        <w:rPr>
          <w:rFonts w:ascii="Arial" w:hAnsi="Arial" w:cs="Arial"/>
          <w:sz w:val="22"/>
          <w:szCs w:val="22"/>
        </w:rPr>
      </w:pPr>
    </w:p>
    <w:p w14:paraId="2B33A133" w14:textId="77777777" w:rsidR="003272FB" w:rsidRPr="00EF616E" w:rsidRDefault="003272FB" w:rsidP="009E604D">
      <w:pPr>
        <w:rPr>
          <w:rFonts w:ascii="Arial" w:hAnsi="Arial" w:cs="Arial"/>
          <w:sz w:val="22"/>
          <w:szCs w:val="22"/>
        </w:rPr>
      </w:pPr>
    </w:p>
    <w:p w14:paraId="76BBE5C9" w14:textId="29EC2F52" w:rsidR="003272FB" w:rsidRPr="00EF616E" w:rsidRDefault="003272FB" w:rsidP="003272FB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EF616E">
        <w:rPr>
          <w:rFonts w:ascii="Arial" w:hAnsi="Arial" w:cs="Arial"/>
          <w:sz w:val="22"/>
          <w:szCs w:val="22"/>
        </w:rPr>
        <w:t>ATENTAMENTE</w:t>
      </w:r>
    </w:p>
    <w:p w14:paraId="3A1CDC4F" w14:textId="77777777" w:rsidR="003B34FA" w:rsidRDefault="003B34FA" w:rsidP="003272FB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22AF5924" w14:textId="77777777" w:rsidR="00FE6A94" w:rsidRPr="00EF616E" w:rsidRDefault="00FE6A94" w:rsidP="003272FB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64E019C7" w14:textId="003C9CD8" w:rsidR="003272FB" w:rsidRPr="00EF616E" w:rsidRDefault="003272FB" w:rsidP="00EF616E">
      <w:pPr>
        <w:ind w:firstLine="708"/>
        <w:rPr>
          <w:rFonts w:ascii="Arial" w:hAnsi="Arial" w:cs="Arial"/>
          <w:sz w:val="22"/>
          <w:szCs w:val="22"/>
        </w:rPr>
      </w:pPr>
      <w:r w:rsidRPr="00EF616E">
        <w:rPr>
          <w:rFonts w:ascii="Arial" w:hAnsi="Arial" w:cs="Arial"/>
          <w:sz w:val="22"/>
          <w:szCs w:val="22"/>
        </w:rPr>
        <w:t>__________________</w:t>
      </w:r>
      <w:r w:rsidR="003B34FA" w:rsidRPr="00EF616E">
        <w:rPr>
          <w:rFonts w:ascii="Arial" w:hAnsi="Arial" w:cs="Arial"/>
          <w:sz w:val="22"/>
          <w:szCs w:val="22"/>
        </w:rPr>
        <w:t>_________</w:t>
      </w:r>
      <w:r w:rsidRPr="00EF616E">
        <w:rPr>
          <w:rFonts w:ascii="Arial" w:hAnsi="Arial" w:cs="Arial"/>
          <w:sz w:val="22"/>
          <w:szCs w:val="22"/>
        </w:rPr>
        <w:t>______</w:t>
      </w:r>
    </w:p>
    <w:p w14:paraId="21DFC182" w14:textId="51B387C4" w:rsidR="00C567AD" w:rsidRPr="00EF616E" w:rsidRDefault="003272FB" w:rsidP="00EF616E">
      <w:pPr>
        <w:ind w:firstLine="708"/>
        <w:rPr>
          <w:rFonts w:ascii="Arial" w:hAnsi="Arial" w:cs="Arial"/>
          <w:sz w:val="22"/>
          <w:szCs w:val="22"/>
        </w:rPr>
      </w:pPr>
      <w:r w:rsidRPr="00EF616E">
        <w:rPr>
          <w:rFonts w:ascii="Arial" w:hAnsi="Arial" w:cs="Arial"/>
          <w:sz w:val="22"/>
          <w:szCs w:val="22"/>
        </w:rPr>
        <w:t xml:space="preserve">Nombre </w:t>
      </w:r>
      <w:r w:rsidR="00F91951" w:rsidRPr="00EF616E">
        <w:rPr>
          <w:rFonts w:ascii="Arial" w:hAnsi="Arial" w:cs="Arial"/>
          <w:sz w:val="22"/>
          <w:szCs w:val="22"/>
        </w:rPr>
        <w:t xml:space="preserve">y firma </w:t>
      </w:r>
      <w:r w:rsidR="00D06027" w:rsidRPr="00EF616E">
        <w:rPr>
          <w:rFonts w:ascii="Arial" w:hAnsi="Arial" w:cs="Arial"/>
          <w:sz w:val="22"/>
          <w:szCs w:val="22"/>
        </w:rPr>
        <w:t>del investigador principal</w:t>
      </w:r>
    </w:p>
    <w:p w14:paraId="3A052968" w14:textId="77777777" w:rsidR="00FE6A94" w:rsidRPr="00EF616E" w:rsidRDefault="00FE6A94" w:rsidP="00FE6A94">
      <w:pPr>
        <w:ind w:firstLine="708"/>
        <w:jc w:val="right"/>
        <w:rPr>
          <w:rFonts w:ascii="Arial" w:hAnsi="Arial" w:cs="Arial"/>
          <w:sz w:val="22"/>
          <w:szCs w:val="22"/>
        </w:rPr>
      </w:pPr>
      <w:r w:rsidRPr="00EF616E">
        <w:rPr>
          <w:rFonts w:ascii="Arial" w:hAnsi="Arial" w:cs="Arial"/>
          <w:sz w:val="22"/>
          <w:szCs w:val="22"/>
        </w:rPr>
        <w:t>_________________________________</w:t>
      </w:r>
    </w:p>
    <w:p w14:paraId="73125E0F" w14:textId="5EF8C902" w:rsidR="00FE6A94" w:rsidRPr="00EF616E" w:rsidRDefault="00FE6A94" w:rsidP="00FE6A94">
      <w:pPr>
        <w:ind w:firstLine="708"/>
        <w:jc w:val="right"/>
        <w:rPr>
          <w:rFonts w:ascii="Arial" w:hAnsi="Arial" w:cs="Arial"/>
          <w:sz w:val="22"/>
          <w:szCs w:val="22"/>
        </w:rPr>
      </w:pPr>
      <w:r w:rsidRPr="00EF616E">
        <w:rPr>
          <w:rFonts w:ascii="Arial" w:hAnsi="Arial" w:cs="Arial"/>
          <w:sz w:val="22"/>
          <w:szCs w:val="22"/>
        </w:rPr>
        <w:t xml:space="preserve">Nombre y firma </w:t>
      </w:r>
      <w:r w:rsidR="001F3258">
        <w:rPr>
          <w:rFonts w:ascii="Arial" w:hAnsi="Arial" w:cs="Arial"/>
          <w:sz w:val="22"/>
          <w:szCs w:val="22"/>
        </w:rPr>
        <w:t>del investigador responsable</w:t>
      </w:r>
      <w:bookmarkStart w:id="0" w:name="_GoBack"/>
      <w:bookmarkEnd w:id="0"/>
    </w:p>
    <w:p w14:paraId="7A3FD5CE" w14:textId="77777777" w:rsidR="00EF616E" w:rsidRPr="00650CCC" w:rsidRDefault="00EF616E" w:rsidP="00EF616E">
      <w:pPr>
        <w:ind w:firstLine="708"/>
        <w:rPr>
          <w:rFonts w:ascii="Arial" w:hAnsi="Arial" w:cs="Arial"/>
        </w:rPr>
      </w:pPr>
    </w:p>
    <w:sectPr w:rsidR="00EF616E" w:rsidRPr="00650CCC" w:rsidSect="009E604D">
      <w:headerReference w:type="default" r:id="rId8"/>
      <w:pgSz w:w="12240" w:h="15840"/>
      <w:pgMar w:top="1440" w:right="90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FD59C" w14:textId="77777777" w:rsidR="00EC4A96" w:rsidRDefault="00EC4A96" w:rsidP="003D1706">
      <w:r>
        <w:separator/>
      </w:r>
    </w:p>
  </w:endnote>
  <w:endnote w:type="continuationSeparator" w:id="0">
    <w:p w14:paraId="37FE7597" w14:textId="77777777" w:rsidR="00EC4A96" w:rsidRDefault="00EC4A96" w:rsidP="003D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Hebrew">
    <w:charset w:val="00"/>
    <w:family w:val="auto"/>
    <w:pitch w:val="variable"/>
    <w:sig w:usb0="80000843" w:usb1="40002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EE0FA" w14:textId="77777777" w:rsidR="00EC4A96" w:rsidRDefault="00EC4A96" w:rsidP="003D1706">
      <w:r>
        <w:separator/>
      </w:r>
    </w:p>
  </w:footnote>
  <w:footnote w:type="continuationSeparator" w:id="0">
    <w:p w14:paraId="24DD7EB6" w14:textId="77777777" w:rsidR="00EC4A96" w:rsidRDefault="00EC4A96" w:rsidP="003D1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4760F" w14:textId="77777777" w:rsidR="009A2248" w:rsidRDefault="009A2248" w:rsidP="003D1706">
    <w:pPr>
      <w:pStyle w:val="Encabezado"/>
      <w:jc w:val="center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74905917" wp14:editId="60B6B6C6">
          <wp:simplePos x="0" y="0"/>
          <wp:positionH relativeFrom="column">
            <wp:posOffset>1217295</wp:posOffset>
          </wp:positionH>
          <wp:positionV relativeFrom="paragraph">
            <wp:posOffset>-421944</wp:posOffset>
          </wp:positionV>
          <wp:extent cx="3172570" cy="1008345"/>
          <wp:effectExtent l="0" t="0" r="0" b="1905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TES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2570" cy="1008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C6452"/>
    <w:multiLevelType w:val="hybridMultilevel"/>
    <w:tmpl w:val="8F064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21886"/>
    <w:multiLevelType w:val="hybridMultilevel"/>
    <w:tmpl w:val="1D2A44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B2381"/>
    <w:multiLevelType w:val="hybridMultilevel"/>
    <w:tmpl w:val="0D0CEB36"/>
    <w:lvl w:ilvl="0" w:tplc="42E6D2E4">
      <w:start w:val="1"/>
      <w:numFmt w:val="decimal"/>
      <w:lvlText w:val="%1."/>
      <w:lvlJc w:val="left"/>
      <w:pPr>
        <w:ind w:left="720" w:hanging="360"/>
      </w:pPr>
      <w:rPr>
        <w:rFonts w:eastAsia="Times New Roman" w:cs="Arial Hebrew" w:hint="default"/>
        <w:color w:val="2222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A0F7C"/>
    <w:multiLevelType w:val="hybridMultilevel"/>
    <w:tmpl w:val="23A8448A"/>
    <w:lvl w:ilvl="0" w:tplc="8B1C2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56E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E03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63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22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C1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0A3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A5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65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6D6111F"/>
    <w:multiLevelType w:val="hybridMultilevel"/>
    <w:tmpl w:val="08BA26D4"/>
    <w:lvl w:ilvl="0" w:tplc="130AE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0C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A20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EB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F2E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A3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EC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BE7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FAD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2BA3430"/>
    <w:multiLevelType w:val="hybridMultilevel"/>
    <w:tmpl w:val="5F3AA57E"/>
    <w:lvl w:ilvl="0" w:tplc="04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EEF154F"/>
    <w:multiLevelType w:val="hybridMultilevel"/>
    <w:tmpl w:val="3E941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B5504"/>
    <w:multiLevelType w:val="hybridMultilevel"/>
    <w:tmpl w:val="8EE0928C"/>
    <w:lvl w:ilvl="0" w:tplc="6C821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7AF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40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89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92E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C89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DC3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C4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5AE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8C32513"/>
    <w:multiLevelType w:val="hybridMultilevel"/>
    <w:tmpl w:val="0D0E1FDE"/>
    <w:lvl w:ilvl="0" w:tplc="04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BBA42B3"/>
    <w:multiLevelType w:val="hybridMultilevel"/>
    <w:tmpl w:val="3FBA276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7D27970"/>
    <w:multiLevelType w:val="hybridMultilevel"/>
    <w:tmpl w:val="35403DB2"/>
    <w:lvl w:ilvl="0" w:tplc="04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DF86381"/>
    <w:multiLevelType w:val="hybridMultilevel"/>
    <w:tmpl w:val="7E8400AA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11"/>
  </w:num>
  <w:num w:numId="10">
    <w:abstractNumId w:val="1"/>
  </w:num>
  <w:num w:numId="11">
    <w:abstractNumId w:val="9"/>
  </w:num>
  <w:num w:numId="1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85"/>
    <w:rsid w:val="00000C02"/>
    <w:rsid w:val="000162E5"/>
    <w:rsid w:val="000311AE"/>
    <w:rsid w:val="00035C73"/>
    <w:rsid w:val="000361FF"/>
    <w:rsid w:val="00036FC8"/>
    <w:rsid w:val="00062580"/>
    <w:rsid w:val="00067A31"/>
    <w:rsid w:val="00071AB3"/>
    <w:rsid w:val="00071FF9"/>
    <w:rsid w:val="00072C66"/>
    <w:rsid w:val="00082EBF"/>
    <w:rsid w:val="0009086D"/>
    <w:rsid w:val="00091732"/>
    <w:rsid w:val="00093970"/>
    <w:rsid w:val="00094E7C"/>
    <w:rsid w:val="000A684B"/>
    <w:rsid w:val="000A7D96"/>
    <w:rsid w:val="000C3359"/>
    <w:rsid w:val="000C4A18"/>
    <w:rsid w:val="000D03A2"/>
    <w:rsid w:val="000D71FD"/>
    <w:rsid w:val="000F1791"/>
    <w:rsid w:val="001114B6"/>
    <w:rsid w:val="00114014"/>
    <w:rsid w:val="00117F2F"/>
    <w:rsid w:val="00120326"/>
    <w:rsid w:val="0013052C"/>
    <w:rsid w:val="00132BD5"/>
    <w:rsid w:val="00137901"/>
    <w:rsid w:val="0015286D"/>
    <w:rsid w:val="00152EA6"/>
    <w:rsid w:val="00157735"/>
    <w:rsid w:val="00175B4D"/>
    <w:rsid w:val="00175BC9"/>
    <w:rsid w:val="00181976"/>
    <w:rsid w:val="001853E1"/>
    <w:rsid w:val="001961CA"/>
    <w:rsid w:val="00196367"/>
    <w:rsid w:val="00196B10"/>
    <w:rsid w:val="001B08CE"/>
    <w:rsid w:val="001C1A51"/>
    <w:rsid w:val="001C6082"/>
    <w:rsid w:val="001D048A"/>
    <w:rsid w:val="001D3222"/>
    <w:rsid w:val="001D5397"/>
    <w:rsid w:val="001D5836"/>
    <w:rsid w:val="001D7047"/>
    <w:rsid w:val="001E315D"/>
    <w:rsid w:val="001E44F5"/>
    <w:rsid w:val="001F1375"/>
    <w:rsid w:val="001F3258"/>
    <w:rsid w:val="00205D20"/>
    <w:rsid w:val="00211F22"/>
    <w:rsid w:val="00221245"/>
    <w:rsid w:val="0023194C"/>
    <w:rsid w:val="00232F06"/>
    <w:rsid w:val="00233B4B"/>
    <w:rsid w:val="002341E6"/>
    <w:rsid w:val="0023687F"/>
    <w:rsid w:val="00237E4D"/>
    <w:rsid w:val="0024058B"/>
    <w:rsid w:val="00244C38"/>
    <w:rsid w:val="00247D91"/>
    <w:rsid w:val="002533E6"/>
    <w:rsid w:val="002564A8"/>
    <w:rsid w:val="002636A7"/>
    <w:rsid w:val="00267425"/>
    <w:rsid w:val="00273AB4"/>
    <w:rsid w:val="00274167"/>
    <w:rsid w:val="00276D06"/>
    <w:rsid w:val="00282DFA"/>
    <w:rsid w:val="002846DB"/>
    <w:rsid w:val="002A2718"/>
    <w:rsid w:val="002A6E36"/>
    <w:rsid w:val="002B3853"/>
    <w:rsid w:val="002B6B8A"/>
    <w:rsid w:val="002E42D5"/>
    <w:rsid w:val="002E569E"/>
    <w:rsid w:val="002E73B6"/>
    <w:rsid w:val="002F5ACA"/>
    <w:rsid w:val="002F7B85"/>
    <w:rsid w:val="0030098F"/>
    <w:rsid w:val="00303485"/>
    <w:rsid w:val="00305BCF"/>
    <w:rsid w:val="00307B6D"/>
    <w:rsid w:val="00311AA0"/>
    <w:rsid w:val="00315C34"/>
    <w:rsid w:val="00323009"/>
    <w:rsid w:val="00323673"/>
    <w:rsid w:val="003272FB"/>
    <w:rsid w:val="003301FF"/>
    <w:rsid w:val="00334832"/>
    <w:rsid w:val="003378EC"/>
    <w:rsid w:val="00345FB7"/>
    <w:rsid w:val="00347E04"/>
    <w:rsid w:val="003526EF"/>
    <w:rsid w:val="00354BFB"/>
    <w:rsid w:val="00356C2D"/>
    <w:rsid w:val="0035748B"/>
    <w:rsid w:val="00364FB4"/>
    <w:rsid w:val="0037253E"/>
    <w:rsid w:val="00375260"/>
    <w:rsid w:val="0037608E"/>
    <w:rsid w:val="00376448"/>
    <w:rsid w:val="00381115"/>
    <w:rsid w:val="00383643"/>
    <w:rsid w:val="00383AFE"/>
    <w:rsid w:val="00393D2C"/>
    <w:rsid w:val="003A1AEA"/>
    <w:rsid w:val="003A3417"/>
    <w:rsid w:val="003B34FA"/>
    <w:rsid w:val="003C0DB7"/>
    <w:rsid w:val="003C202C"/>
    <w:rsid w:val="003D125F"/>
    <w:rsid w:val="003D1706"/>
    <w:rsid w:val="003D7A3D"/>
    <w:rsid w:val="003F35FB"/>
    <w:rsid w:val="00402919"/>
    <w:rsid w:val="00404ED7"/>
    <w:rsid w:val="00405A25"/>
    <w:rsid w:val="0040635B"/>
    <w:rsid w:val="004153A4"/>
    <w:rsid w:val="00431402"/>
    <w:rsid w:val="004560A1"/>
    <w:rsid w:val="00470980"/>
    <w:rsid w:val="004745DB"/>
    <w:rsid w:val="00477257"/>
    <w:rsid w:val="00484DB2"/>
    <w:rsid w:val="00497C57"/>
    <w:rsid w:val="004A1ACC"/>
    <w:rsid w:val="004A610E"/>
    <w:rsid w:val="004C59F6"/>
    <w:rsid w:val="004C6AD2"/>
    <w:rsid w:val="004F2FC0"/>
    <w:rsid w:val="005077FA"/>
    <w:rsid w:val="005112ED"/>
    <w:rsid w:val="00513073"/>
    <w:rsid w:val="00520C16"/>
    <w:rsid w:val="00524C59"/>
    <w:rsid w:val="00532B86"/>
    <w:rsid w:val="00552D5A"/>
    <w:rsid w:val="005568FE"/>
    <w:rsid w:val="0057112D"/>
    <w:rsid w:val="00571148"/>
    <w:rsid w:val="00575EE4"/>
    <w:rsid w:val="00581BC6"/>
    <w:rsid w:val="00582DA0"/>
    <w:rsid w:val="00587F8A"/>
    <w:rsid w:val="00592C63"/>
    <w:rsid w:val="00597207"/>
    <w:rsid w:val="005978E7"/>
    <w:rsid w:val="005A27C4"/>
    <w:rsid w:val="005A772E"/>
    <w:rsid w:val="005B2379"/>
    <w:rsid w:val="005C5185"/>
    <w:rsid w:val="005C568A"/>
    <w:rsid w:val="005D4EC9"/>
    <w:rsid w:val="005E155C"/>
    <w:rsid w:val="005E7990"/>
    <w:rsid w:val="0060689A"/>
    <w:rsid w:val="006125EA"/>
    <w:rsid w:val="0063195F"/>
    <w:rsid w:val="006345B9"/>
    <w:rsid w:val="00637594"/>
    <w:rsid w:val="006403A6"/>
    <w:rsid w:val="006449C9"/>
    <w:rsid w:val="00646DCB"/>
    <w:rsid w:val="00650CCC"/>
    <w:rsid w:val="006548DD"/>
    <w:rsid w:val="006558CB"/>
    <w:rsid w:val="00657A8A"/>
    <w:rsid w:val="006603E4"/>
    <w:rsid w:val="0067066E"/>
    <w:rsid w:val="00682287"/>
    <w:rsid w:val="00690423"/>
    <w:rsid w:val="006972BD"/>
    <w:rsid w:val="0069742C"/>
    <w:rsid w:val="006A1AA7"/>
    <w:rsid w:val="006A252B"/>
    <w:rsid w:val="006A51D4"/>
    <w:rsid w:val="006A682E"/>
    <w:rsid w:val="006B0333"/>
    <w:rsid w:val="006B0EC5"/>
    <w:rsid w:val="006C14C4"/>
    <w:rsid w:val="006C6D3A"/>
    <w:rsid w:val="006D0A21"/>
    <w:rsid w:val="006D5DDF"/>
    <w:rsid w:val="006E328C"/>
    <w:rsid w:val="006E36CC"/>
    <w:rsid w:val="007029D5"/>
    <w:rsid w:val="00705F9D"/>
    <w:rsid w:val="00707466"/>
    <w:rsid w:val="0071284E"/>
    <w:rsid w:val="00722047"/>
    <w:rsid w:val="00737703"/>
    <w:rsid w:val="00747C3A"/>
    <w:rsid w:val="00752B3D"/>
    <w:rsid w:val="00756423"/>
    <w:rsid w:val="00770827"/>
    <w:rsid w:val="0077626A"/>
    <w:rsid w:val="00781277"/>
    <w:rsid w:val="00787374"/>
    <w:rsid w:val="00796E11"/>
    <w:rsid w:val="007A2871"/>
    <w:rsid w:val="007A3B59"/>
    <w:rsid w:val="007B24BB"/>
    <w:rsid w:val="007B2AA9"/>
    <w:rsid w:val="007B62B7"/>
    <w:rsid w:val="007C67BB"/>
    <w:rsid w:val="007D0C34"/>
    <w:rsid w:val="007D18A9"/>
    <w:rsid w:val="007D6095"/>
    <w:rsid w:val="007F1775"/>
    <w:rsid w:val="007F3638"/>
    <w:rsid w:val="007F7A0D"/>
    <w:rsid w:val="00824460"/>
    <w:rsid w:val="0083403D"/>
    <w:rsid w:val="00836D73"/>
    <w:rsid w:val="0085187B"/>
    <w:rsid w:val="00852636"/>
    <w:rsid w:val="00852AE8"/>
    <w:rsid w:val="00861499"/>
    <w:rsid w:val="00871B40"/>
    <w:rsid w:val="00877FEB"/>
    <w:rsid w:val="0088218B"/>
    <w:rsid w:val="008920EA"/>
    <w:rsid w:val="008A221C"/>
    <w:rsid w:val="008A7181"/>
    <w:rsid w:val="008B20AA"/>
    <w:rsid w:val="008B4FA7"/>
    <w:rsid w:val="008B620D"/>
    <w:rsid w:val="008C1A8B"/>
    <w:rsid w:val="008D78A8"/>
    <w:rsid w:val="008E171A"/>
    <w:rsid w:val="008E604D"/>
    <w:rsid w:val="009065F7"/>
    <w:rsid w:val="00910F5C"/>
    <w:rsid w:val="00921D2D"/>
    <w:rsid w:val="009232F1"/>
    <w:rsid w:val="0092403B"/>
    <w:rsid w:val="00924F43"/>
    <w:rsid w:val="009305B8"/>
    <w:rsid w:val="00931AF2"/>
    <w:rsid w:val="009346E5"/>
    <w:rsid w:val="00942FBD"/>
    <w:rsid w:val="00953986"/>
    <w:rsid w:val="00953A6B"/>
    <w:rsid w:val="00965291"/>
    <w:rsid w:val="00984BB7"/>
    <w:rsid w:val="009A15AB"/>
    <w:rsid w:val="009A2248"/>
    <w:rsid w:val="009B0B88"/>
    <w:rsid w:val="009C66BE"/>
    <w:rsid w:val="009E1850"/>
    <w:rsid w:val="009E604D"/>
    <w:rsid w:val="009F040A"/>
    <w:rsid w:val="009F445F"/>
    <w:rsid w:val="00A01D49"/>
    <w:rsid w:val="00A04178"/>
    <w:rsid w:val="00A0687B"/>
    <w:rsid w:val="00A1222F"/>
    <w:rsid w:val="00A336FE"/>
    <w:rsid w:val="00A4046E"/>
    <w:rsid w:val="00A41073"/>
    <w:rsid w:val="00A4142D"/>
    <w:rsid w:val="00A46CB6"/>
    <w:rsid w:val="00A52DCB"/>
    <w:rsid w:val="00A578B3"/>
    <w:rsid w:val="00A606C1"/>
    <w:rsid w:val="00A60F0F"/>
    <w:rsid w:val="00A61013"/>
    <w:rsid w:val="00A618B3"/>
    <w:rsid w:val="00A6275B"/>
    <w:rsid w:val="00A63B68"/>
    <w:rsid w:val="00A66DAF"/>
    <w:rsid w:val="00A71E06"/>
    <w:rsid w:val="00A808CF"/>
    <w:rsid w:val="00A856E9"/>
    <w:rsid w:val="00A85FC6"/>
    <w:rsid w:val="00A9220C"/>
    <w:rsid w:val="00A9391C"/>
    <w:rsid w:val="00AA254F"/>
    <w:rsid w:val="00AA4528"/>
    <w:rsid w:val="00AB256C"/>
    <w:rsid w:val="00AB41C3"/>
    <w:rsid w:val="00AB6ED9"/>
    <w:rsid w:val="00AC0CFB"/>
    <w:rsid w:val="00AC21D9"/>
    <w:rsid w:val="00AD1875"/>
    <w:rsid w:val="00AD18EB"/>
    <w:rsid w:val="00AD2A5C"/>
    <w:rsid w:val="00AE1A1D"/>
    <w:rsid w:val="00AE40DF"/>
    <w:rsid w:val="00AE43C6"/>
    <w:rsid w:val="00AE4503"/>
    <w:rsid w:val="00B31662"/>
    <w:rsid w:val="00B530A9"/>
    <w:rsid w:val="00B54E2D"/>
    <w:rsid w:val="00B55D28"/>
    <w:rsid w:val="00B64861"/>
    <w:rsid w:val="00B745BB"/>
    <w:rsid w:val="00B84B41"/>
    <w:rsid w:val="00B90914"/>
    <w:rsid w:val="00B957AA"/>
    <w:rsid w:val="00B95CDB"/>
    <w:rsid w:val="00BB758F"/>
    <w:rsid w:val="00BC6890"/>
    <w:rsid w:val="00BD02FB"/>
    <w:rsid w:val="00BD0564"/>
    <w:rsid w:val="00BD1444"/>
    <w:rsid w:val="00BD1727"/>
    <w:rsid w:val="00BD2591"/>
    <w:rsid w:val="00BD6B8B"/>
    <w:rsid w:val="00C02209"/>
    <w:rsid w:val="00C1025B"/>
    <w:rsid w:val="00C14277"/>
    <w:rsid w:val="00C161EF"/>
    <w:rsid w:val="00C24986"/>
    <w:rsid w:val="00C25E11"/>
    <w:rsid w:val="00C267E1"/>
    <w:rsid w:val="00C34F35"/>
    <w:rsid w:val="00C36DA7"/>
    <w:rsid w:val="00C3781C"/>
    <w:rsid w:val="00C448B7"/>
    <w:rsid w:val="00C500B3"/>
    <w:rsid w:val="00C51FB0"/>
    <w:rsid w:val="00C567AD"/>
    <w:rsid w:val="00C5762A"/>
    <w:rsid w:val="00C646CE"/>
    <w:rsid w:val="00C67968"/>
    <w:rsid w:val="00C7273C"/>
    <w:rsid w:val="00C7519F"/>
    <w:rsid w:val="00C94125"/>
    <w:rsid w:val="00C94E0B"/>
    <w:rsid w:val="00C956BE"/>
    <w:rsid w:val="00CA1D9B"/>
    <w:rsid w:val="00CA50CD"/>
    <w:rsid w:val="00CB345D"/>
    <w:rsid w:val="00CB4828"/>
    <w:rsid w:val="00CC6E21"/>
    <w:rsid w:val="00CE08A7"/>
    <w:rsid w:val="00CF1EAD"/>
    <w:rsid w:val="00CF5D22"/>
    <w:rsid w:val="00CF757B"/>
    <w:rsid w:val="00D06027"/>
    <w:rsid w:val="00D10437"/>
    <w:rsid w:val="00D21D8E"/>
    <w:rsid w:val="00D24F83"/>
    <w:rsid w:val="00D325EC"/>
    <w:rsid w:val="00D330D7"/>
    <w:rsid w:val="00D34EA6"/>
    <w:rsid w:val="00D34F54"/>
    <w:rsid w:val="00D452C8"/>
    <w:rsid w:val="00D46EC1"/>
    <w:rsid w:val="00D56D82"/>
    <w:rsid w:val="00D61D5A"/>
    <w:rsid w:val="00D7015E"/>
    <w:rsid w:val="00D70B21"/>
    <w:rsid w:val="00D71166"/>
    <w:rsid w:val="00D73A78"/>
    <w:rsid w:val="00D907E9"/>
    <w:rsid w:val="00D90D0B"/>
    <w:rsid w:val="00D94F17"/>
    <w:rsid w:val="00DB4D44"/>
    <w:rsid w:val="00DB5359"/>
    <w:rsid w:val="00DB6DC3"/>
    <w:rsid w:val="00DD2D12"/>
    <w:rsid w:val="00E0136C"/>
    <w:rsid w:val="00E064A8"/>
    <w:rsid w:val="00E10CA5"/>
    <w:rsid w:val="00E1218B"/>
    <w:rsid w:val="00E122B0"/>
    <w:rsid w:val="00E1316F"/>
    <w:rsid w:val="00E142FA"/>
    <w:rsid w:val="00E16D6E"/>
    <w:rsid w:val="00E17AF4"/>
    <w:rsid w:val="00E204C1"/>
    <w:rsid w:val="00E25BF9"/>
    <w:rsid w:val="00E330AB"/>
    <w:rsid w:val="00E35F8D"/>
    <w:rsid w:val="00E415FC"/>
    <w:rsid w:val="00E425A4"/>
    <w:rsid w:val="00E441A2"/>
    <w:rsid w:val="00E44843"/>
    <w:rsid w:val="00E47F25"/>
    <w:rsid w:val="00E5056C"/>
    <w:rsid w:val="00E5799D"/>
    <w:rsid w:val="00E643FD"/>
    <w:rsid w:val="00E71486"/>
    <w:rsid w:val="00E7188B"/>
    <w:rsid w:val="00E73ED3"/>
    <w:rsid w:val="00E907D8"/>
    <w:rsid w:val="00E91444"/>
    <w:rsid w:val="00E94DC9"/>
    <w:rsid w:val="00EA1B64"/>
    <w:rsid w:val="00EA4538"/>
    <w:rsid w:val="00EA7D88"/>
    <w:rsid w:val="00EC4A96"/>
    <w:rsid w:val="00EC7472"/>
    <w:rsid w:val="00EF616E"/>
    <w:rsid w:val="00EF7B61"/>
    <w:rsid w:val="00F13689"/>
    <w:rsid w:val="00F34A8B"/>
    <w:rsid w:val="00F36381"/>
    <w:rsid w:val="00F44ED1"/>
    <w:rsid w:val="00F54921"/>
    <w:rsid w:val="00F63389"/>
    <w:rsid w:val="00F815DE"/>
    <w:rsid w:val="00F81C73"/>
    <w:rsid w:val="00F82B6F"/>
    <w:rsid w:val="00F90FD5"/>
    <w:rsid w:val="00F91951"/>
    <w:rsid w:val="00F95E59"/>
    <w:rsid w:val="00F96DB4"/>
    <w:rsid w:val="00FA07E6"/>
    <w:rsid w:val="00FA0EEC"/>
    <w:rsid w:val="00FA680D"/>
    <w:rsid w:val="00FC5849"/>
    <w:rsid w:val="00FC6796"/>
    <w:rsid w:val="00FD15A2"/>
    <w:rsid w:val="00FD55CE"/>
    <w:rsid w:val="00FE44CB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C307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D06"/>
    <w:pPr>
      <w:spacing w:after="0" w:line="240" w:lineRule="auto"/>
    </w:pPr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D17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7B8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17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1706"/>
  </w:style>
  <w:style w:type="paragraph" w:styleId="Piedepgina">
    <w:name w:val="footer"/>
    <w:basedOn w:val="Normal"/>
    <w:link w:val="PiedepginaCar"/>
    <w:uiPriority w:val="99"/>
    <w:unhideWhenUsed/>
    <w:rsid w:val="003D17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706"/>
  </w:style>
  <w:style w:type="paragraph" w:styleId="Textodeglobo">
    <w:name w:val="Balloon Text"/>
    <w:basedOn w:val="Normal"/>
    <w:link w:val="TextodegloboCar"/>
    <w:uiPriority w:val="99"/>
    <w:semiHidden/>
    <w:unhideWhenUsed/>
    <w:rsid w:val="003D17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706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3D17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3D1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D17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3D17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3D1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fasisintenso">
    <w:name w:val="Intense Emphasis"/>
    <w:basedOn w:val="Fuentedeprrafopredeter"/>
    <w:uiPriority w:val="21"/>
    <w:qFormat/>
    <w:rsid w:val="000D03A2"/>
    <w:rPr>
      <w:b/>
      <w:bCs/>
      <w:i/>
      <w:iCs/>
      <w:color w:val="4F81BD" w:themeColor="accent1"/>
    </w:rPr>
  </w:style>
  <w:style w:type="paragraph" w:customStyle="1" w:styleId="ecxmsonormal">
    <w:name w:val="ecxmsonormal"/>
    <w:basedOn w:val="Normal"/>
    <w:rsid w:val="00CB345D"/>
    <w:pPr>
      <w:spacing w:after="324"/>
    </w:pPr>
    <w:rPr>
      <w:rFonts w:ascii="Times New Roman" w:eastAsia="Times New Roman" w:hAnsi="Times New Roman" w:cs="Times New Roman"/>
      <w:lang w:eastAsia="es-MX"/>
    </w:rPr>
  </w:style>
  <w:style w:type="paragraph" w:styleId="NormalWeb">
    <w:name w:val="Normal (Web)"/>
    <w:basedOn w:val="Normal"/>
    <w:uiPriority w:val="99"/>
    <w:unhideWhenUsed/>
    <w:rsid w:val="00071FF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Fuentedeprrafopredeter"/>
    <w:rsid w:val="00071FF9"/>
  </w:style>
  <w:style w:type="table" w:styleId="Cuadrculamedia1-nfasis6">
    <w:name w:val="Medium Grid 1 Accent 6"/>
    <w:basedOn w:val="Tablanormal"/>
    <w:uiPriority w:val="67"/>
    <w:rsid w:val="00F81C7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4153A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153A4"/>
    <w:rPr>
      <w:color w:val="800080" w:themeColor="followedHyperlink"/>
      <w:u w:val="single"/>
    </w:rPr>
  </w:style>
  <w:style w:type="table" w:styleId="Cuadrculamedia2-nfasis4">
    <w:name w:val="Medium Grid 2 Accent 4"/>
    <w:basedOn w:val="Tablanormal"/>
    <w:uiPriority w:val="68"/>
    <w:rsid w:val="001D70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1D70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-nfasis5">
    <w:name w:val="Medium Grid 3 Accent 5"/>
    <w:basedOn w:val="Tablanormal"/>
    <w:uiPriority w:val="69"/>
    <w:rsid w:val="00A0687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1-nfasis5">
    <w:name w:val="Medium Grid 1 Accent 5"/>
    <w:basedOn w:val="Tablanormal"/>
    <w:uiPriority w:val="67"/>
    <w:rsid w:val="00A0687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Tablaconcuadrcula">
    <w:name w:val="Table Grid"/>
    <w:basedOn w:val="Tablanormal"/>
    <w:uiPriority w:val="59"/>
    <w:rsid w:val="00AB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6">
    <w:name w:val="Light Shading Accent 6"/>
    <w:basedOn w:val="Tablanormal"/>
    <w:uiPriority w:val="60"/>
    <w:rsid w:val="006449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media2-nfasis6">
    <w:name w:val="Medium List 2 Accent 6"/>
    <w:basedOn w:val="Tablanormal"/>
    <w:uiPriority w:val="66"/>
    <w:rsid w:val="006449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0859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104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431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9101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037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22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383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180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1E4514-BBE8-401C-80EB-EBD01D31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Bateson</dc:creator>
  <cp:lastModifiedBy>HP</cp:lastModifiedBy>
  <cp:revision>5</cp:revision>
  <dcterms:created xsi:type="dcterms:W3CDTF">2018-08-24T13:51:00Z</dcterms:created>
  <dcterms:modified xsi:type="dcterms:W3CDTF">2018-08-24T13:53:00Z</dcterms:modified>
</cp:coreProperties>
</file>