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473D" w14:textId="77777777" w:rsidR="00071FF9" w:rsidRDefault="00071FF9" w:rsidP="00071FF9">
      <w:pPr>
        <w:pStyle w:val="Ttulo1"/>
        <w:jc w:val="center"/>
        <w:rPr>
          <w:sz w:val="40"/>
          <w:szCs w:val="40"/>
        </w:rPr>
      </w:pPr>
      <w:r>
        <w:rPr>
          <w:b w:val="0"/>
          <w:color w:val="auto"/>
          <w:sz w:val="40"/>
          <w:szCs w:val="40"/>
        </w:rPr>
        <w:t>Comité de Ética en Investigación</w:t>
      </w:r>
    </w:p>
    <w:p w14:paraId="14B52E9C" w14:textId="77777777" w:rsidR="00663EA5" w:rsidRDefault="00663EA5" w:rsidP="00663EA5">
      <w:pPr>
        <w:pStyle w:val="Ttulo1"/>
        <w:jc w:val="center"/>
        <w:rPr>
          <w:sz w:val="40"/>
          <w:szCs w:val="40"/>
        </w:rPr>
      </w:pPr>
      <w:r w:rsidRPr="00D24F83">
        <w:rPr>
          <w:sz w:val="40"/>
          <w:szCs w:val="40"/>
        </w:rPr>
        <w:t>Solicitud de revisión por inconformidad</w:t>
      </w:r>
    </w:p>
    <w:p w14:paraId="05C9E191" w14:textId="77777777" w:rsidR="00663EA5" w:rsidRPr="00EB7377" w:rsidRDefault="00663EA5" w:rsidP="00663EA5">
      <w:pPr>
        <w:jc w:val="center"/>
        <w:rPr>
          <w:b/>
        </w:rPr>
      </w:pPr>
      <w:r w:rsidRPr="00EB7377">
        <w:rPr>
          <w:b/>
        </w:rPr>
        <w:t>Anexo 3</w:t>
      </w:r>
    </w:p>
    <w:p w14:paraId="57EAE104" w14:textId="5BE12BEA" w:rsidR="00A578B3" w:rsidRDefault="00A578B3" w:rsidP="00071FF9">
      <w:pPr>
        <w:pStyle w:val="Puesto"/>
        <w:jc w:val="center"/>
        <w:rPr>
          <w:b/>
          <w:color w:val="auto"/>
          <w:sz w:val="40"/>
          <w:szCs w:val="40"/>
        </w:rPr>
      </w:pPr>
    </w:p>
    <w:p w14:paraId="1C5A412E" w14:textId="77777777" w:rsidR="00C14277" w:rsidRPr="00B64861" w:rsidRDefault="00C14277" w:rsidP="0066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No. de Identificación del CEI </w:t>
      </w:r>
      <w:r>
        <w:rPr>
          <w:rFonts w:ascii="Arial" w:hAnsi="Arial" w:cs="Arial"/>
        </w:rPr>
        <w:t>(área de llenado del CEI)</w:t>
      </w:r>
      <w:r>
        <w:rPr>
          <w:rFonts w:ascii="Arial" w:hAnsi="Arial" w:cs="Arial"/>
          <w:b/>
        </w:rPr>
        <w:t>:____________</w:t>
      </w:r>
    </w:p>
    <w:p w14:paraId="4D833543" w14:textId="77777777" w:rsidR="00C14277" w:rsidRDefault="00C14277" w:rsidP="00C14277">
      <w:pPr>
        <w:ind w:firstLine="708"/>
      </w:pPr>
    </w:p>
    <w:p w14:paraId="3D9F23FB" w14:textId="77777777" w:rsidR="00C14277" w:rsidRPr="003378EC" w:rsidRDefault="00C14277" w:rsidP="00C14277">
      <w:pPr>
        <w:ind w:firstLine="708"/>
        <w:jc w:val="right"/>
        <w:rPr>
          <w:rFonts w:ascii="Arial" w:hAnsi="Arial" w:cs="Arial"/>
        </w:rPr>
      </w:pPr>
      <w:r w:rsidRPr="003378EC">
        <w:rPr>
          <w:rFonts w:ascii="Arial" w:hAnsi="Arial" w:cs="Arial"/>
        </w:rPr>
        <w:t>Guadalajara, Jal., a ____ de _______ de_______</w:t>
      </w:r>
    </w:p>
    <w:p w14:paraId="1D342974" w14:textId="77777777" w:rsidR="00C14277" w:rsidRPr="003378EC" w:rsidRDefault="00C14277" w:rsidP="00C14277">
      <w:pPr>
        <w:ind w:firstLine="708"/>
        <w:rPr>
          <w:rFonts w:ascii="Arial" w:hAnsi="Arial" w:cs="Arial"/>
        </w:rPr>
      </w:pPr>
    </w:p>
    <w:p w14:paraId="643F62B2" w14:textId="77777777" w:rsidR="0073331D" w:rsidRPr="00EF616E" w:rsidRDefault="0073331D" w:rsidP="0073331D">
      <w:pPr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Comité de Ética del Instituto Bateson de Psicoterapia Sistémica AC</w:t>
      </w:r>
    </w:p>
    <w:p w14:paraId="6EBA25BF" w14:textId="77777777" w:rsidR="0073331D" w:rsidRPr="00EF616E" w:rsidRDefault="0073331D" w:rsidP="0073331D">
      <w:pPr>
        <w:rPr>
          <w:rFonts w:ascii="Arial" w:hAnsi="Arial" w:cs="Arial"/>
          <w:b/>
          <w:sz w:val="22"/>
          <w:szCs w:val="22"/>
        </w:rPr>
      </w:pPr>
      <w:r w:rsidRPr="00EF616E">
        <w:rPr>
          <w:rFonts w:ascii="Arial" w:hAnsi="Arial" w:cs="Arial"/>
          <w:b/>
          <w:sz w:val="22"/>
          <w:szCs w:val="22"/>
        </w:rPr>
        <w:t>PRESENTE</w:t>
      </w:r>
    </w:p>
    <w:p w14:paraId="35DEFA2A" w14:textId="77777777" w:rsidR="00C14277" w:rsidRPr="003378EC" w:rsidRDefault="00C14277" w:rsidP="00C14277">
      <w:pPr>
        <w:ind w:firstLine="708"/>
        <w:rPr>
          <w:rFonts w:ascii="Arial" w:hAnsi="Arial" w:cs="Arial"/>
        </w:rPr>
      </w:pPr>
    </w:p>
    <w:p w14:paraId="462FE723" w14:textId="77777777" w:rsidR="00C14277" w:rsidRPr="003378EC" w:rsidRDefault="00C14277" w:rsidP="00C14277">
      <w:pPr>
        <w:spacing w:line="276" w:lineRule="auto"/>
        <w:rPr>
          <w:rFonts w:ascii="Arial" w:hAnsi="Arial" w:cs="Arial"/>
        </w:rPr>
      </w:pPr>
      <w:r w:rsidRPr="003378EC">
        <w:rPr>
          <w:rFonts w:ascii="Arial" w:hAnsi="Arial" w:cs="Arial"/>
        </w:rPr>
        <w:t>Por medio del presente</w:t>
      </w:r>
      <w:r>
        <w:rPr>
          <w:rFonts w:ascii="Arial" w:hAnsi="Arial" w:cs="Arial"/>
        </w:rPr>
        <w:t>,</w:t>
      </w:r>
      <w:r w:rsidRPr="00337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</w:t>
      </w:r>
      <w:r w:rsidRPr="003378EC">
        <w:rPr>
          <w:rFonts w:ascii="Arial" w:hAnsi="Arial" w:cs="Arial"/>
        </w:rPr>
        <w:t>solicito</w:t>
      </w:r>
      <w:r>
        <w:rPr>
          <w:rFonts w:ascii="Arial" w:hAnsi="Arial" w:cs="Arial"/>
        </w:rPr>
        <w:t xml:space="preserve"> de la manera más atenta que el protocolo adjunto sea presentado a evaluación en la próxima sesión del CEI.</w:t>
      </w:r>
    </w:p>
    <w:p w14:paraId="36C3074D" w14:textId="77777777" w:rsidR="00C14277" w:rsidRPr="003378EC" w:rsidRDefault="00C14277" w:rsidP="00C14277">
      <w:pPr>
        <w:ind w:firstLine="708"/>
        <w:rPr>
          <w:rFonts w:ascii="Arial" w:hAnsi="Arial" w:cs="Arial"/>
        </w:rPr>
      </w:pPr>
    </w:p>
    <w:p w14:paraId="72FBE9CA" w14:textId="77777777" w:rsidR="00C14277" w:rsidRPr="003378EC" w:rsidRDefault="00C14277" w:rsidP="00C14277">
      <w:pPr>
        <w:ind w:firstLine="708"/>
        <w:rPr>
          <w:rFonts w:ascii="Arial" w:hAnsi="Arial" w:cs="Arial"/>
          <w:b/>
        </w:rPr>
      </w:pPr>
      <w:r w:rsidRPr="003378EC">
        <w:rPr>
          <w:rFonts w:ascii="Arial" w:hAnsi="Arial" w:cs="Arial"/>
          <w:b/>
        </w:rPr>
        <w:t>Título del proyecto</w:t>
      </w:r>
      <w:r>
        <w:rPr>
          <w:rFonts w:ascii="Arial" w:hAnsi="Arial" w:cs="Arial"/>
          <w:b/>
        </w:rPr>
        <w:t>:</w:t>
      </w:r>
    </w:p>
    <w:p w14:paraId="4544DBE6" w14:textId="77777777" w:rsidR="00C14277" w:rsidRDefault="00C14277" w:rsidP="00C14277">
      <w:pPr>
        <w:ind w:firstLine="708"/>
        <w:rPr>
          <w:rFonts w:ascii="Arial" w:hAnsi="Arial" w:cs="Arial"/>
          <w:b/>
        </w:rPr>
      </w:pPr>
    </w:p>
    <w:p w14:paraId="7DB4E795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  <w:b/>
        </w:rPr>
        <w:t xml:space="preserve">Investigador responsable </w:t>
      </w:r>
      <w:r w:rsidRPr="003378EC">
        <w:rPr>
          <w:rFonts w:ascii="Arial" w:hAnsi="Arial" w:cs="Arial"/>
        </w:rPr>
        <w:t>(Director de tesis)</w:t>
      </w:r>
      <w:r>
        <w:rPr>
          <w:rFonts w:ascii="Arial" w:hAnsi="Arial" w:cs="Arial"/>
        </w:rPr>
        <w:t>:</w:t>
      </w:r>
    </w:p>
    <w:p w14:paraId="202547F3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Nombre</w:t>
      </w:r>
    </w:p>
    <w:p w14:paraId="514602D4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Correo electrónico</w:t>
      </w:r>
    </w:p>
    <w:p w14:paraId="05E758C9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Teléfono</w:t>
      </w:r>
    </w:p>
    <w:p w14:paraId="1745BB5D" w14:textId="77777777" w:rsidR="00C14277" w:rsidRDefault="00C14277" w:rsidP="00C14277">
      <w:pPr>
        <w:ind w:firstLine="708"/>
        <w:rPr>
          <w:rFonts w:ascii="Arial" w:hAnsi="Arial" w:cs="Arial"/>
          <w:b/>
        </w:rPr>
      </w:pPr>
    </w:p>
    <w:p w14:paraId="693195EE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  <w:b/>
        </w:rPr>
        <w:t xml:space="preserve">Investigador principal </w:t>
      </w:r>
      <w:r w:rsidRPr="003378EC">
        <w:rPr>
          <w:rFonts w:ascii="Arial" w:hAnsi="Arial" w:cs="Arial"/>
        </w:rPr>
        <w:t>(Alumno tesista)</w:t>
      </w:r>
      <w:r>
        <w:rPr>
          <w:rFonts w:ascii="Arial" w:hAnsi="Arial" w:cs="Arial"/>
        </w:rPr>
        <w:t>:</w:t>
      </w:r>
    </w:p>
    <w:p w14:paraId="2E51BFAD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Nombre</w:t>
      </w:r>
    </w:p>
    <w:p w14:paraId="11331F20" w14:textId="77777777" w:rsidR="00C14277" w:rsidRPr="003378EC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Correo electrónico</w:t>
      </w:r>
    </w:p>
    <w:p w14:paraId="713DC8D7" w14:textId="77777777" w:rsidR="00C14277" w:rsidRDefault="00C14277" w:rsidP="00C14277">
      <w:pPr>
        <w:ind w:firstLine="708"/>
        <w:rPr>
          <w:rFonts w:ascii="Arial" w:hAnsi="Arial" w:cs="Arial"/>
        </w:rPr>
      </w:pPr>
      <w:r w:rsidRPr="003378EC">
        <w:rPr>
          <w:rFonts w:ascii="Arial" w:hAnsi="Arial" w:cs="Arial"/>
        </w:rPr>
        <w:t>Teléfono</w:t>
      </w:r>
    </w:p>
    <w:p w14:paraId="30D0EAED" w14:textId="77777777" w:rsidR="005C5185" w:rsidRDefault="005C5185" w:rsidP="00C14277">
      <w:pPr>
        <w:ind w:firstLine="708"/>
        <w:rPr>
          <w:rFonts w:ascii="Arial" w:hAnsi="Arial" w:cs="Arial"/>
        </w:rPr>
      </w:pPr>
    </w:p>
    <w:p w14:paraId="0D19597B" w14:textId="11935EAC" w:rsidR="005E155C" w:rsidRDefault="005E155C" w:rsidP="00C1427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Motivo de la inconformidad:</w:t>
      </w:r>
    </w:p>
    <w:p w14:paraId="7E294D9C" w14:textId="77777777" w:rsidR="005E155C" w:rsidRDefault="005E155C" w:rsidP="00C14277">
      <w:pPr>
        <w:ind w:firstLine="708"/>
        <w:rPr>
          <w:rFonts w:ascii="Arial" w:hAnsi="Arial" w:cs="Arial"/>
          <w:b/>
        </w:rPr>
      </w:pPr>
    </w:p>
    <w:p w14:paraId="59D14FE7" w14:textId="5DA3AFD8" w:rsidR="005C5185" w:rsidRDefault="005E155C" w:rsidP="00C1427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Elementos que apoya</w:t>
      </w:r>
      <w:r w:rsidR="005C5185">
        <w:rPr>
          <w:rFonts w:ascii="Arial" w:hAnsi="Arial" w:cs="Arial"/>
          <w:b/>
        </w:rPr>
        <w:t>n su inconformidad</w:t>
      </w:r>
      <w:r>
        <w:rPr>
          <w:rFonts w:ascii="Arial" w:hAnsi="Arial" w:cs="Arial"/>
          <w:b/>
        </w:rPr>
        <w:t>:</w:t>
      </w:r>
    </w:p>
    <w:p w14:paraId="557920A5" w14:textId="77777777" w:rsidR="00A04178" w:rsidRPr="005C5185" w:rsidRDefault="00A04178" w:rsidP="00C14277">
      <w:pPr>
        <w:ind w:firstLine="708"/>
        <w:rPr>
          <w:rFonts w:ascii="Arial" w:hAnsi="Arial" w:cs="Arial"/>
          <w:b/>
        </w:rPr>
      </w:pPr>
    </w:p>
    <w:p w14:paraId="5AB088A9" w14:textId="77777777" w:rsidR="00E35F8D" w:rsidRDefault="00E35F8D" w:rsidP="00E643FD">
      <w:pPr>
        <w:ind w:firstLine="708"/>
      </w:pPr>
    </w:p>
    <w:p w14:paraId="60E027A1" w14:textId="77777777" w:rsidR="00120326" w:rsidRPr="003378EC" w:rsidRDefault="00120326" w:rsidP="00120326">
      <w:pPr>
        <w:tabs>
          <w:tab w:val="left" w:pos="3675"/>
        </w:tabs>
        <w:rPr>
          <w:rFonts w:ascii="Arial" w:hAnsi="Arial" w:cs="Arial"/>
        </w:rPr>
      </w:pPr>
      <w:r>
        <w:rPr>
          <w:rFonts w:ascii="Arial" w:hAnsi="Arial" w:cs="Arial"/>
        </w:rPr>
        <w:t>Sin más por el momento quedo en espera de la resolución.</w:t>
      </w:r>
      <w:r>
        <w:rPr>
          <w:rFonts w:ascii="Arial" w:hAnsi="Arial" w:cs="Arial"/>
        </w:rPr>
        <w:tab/>
      </w:r>
    </w:p>
    <w:p w14:paraId="125D366A" w14:textId="77777777" w:rsidR="00120326" w:rsidRPr="003378EC" w:rsidRDefault="00120326" w:rsidP="00120326">
      <w:pPr>
        <w:ind w:firstLine="708"/>
        <w:rPr>
          <w:rFonts w:ascii="Arial" w:hAnsi="Arial" w:cs="Arial"/>
        </w:rPr>
      </w:pPr>
    </w:p>
    <w:p w14:paraId="1CFD3BB4" w14:textId="77777777" w:rsidR="00120326" w:rsidRPr="003378EC" w:rsidRDefault="00120326" w:rsidP="00120326">
      <w:pPr>
        <w:ind w:firstLine="708"/>
        <w:rPr>
          <w:rFonts w:ascii="Arial" w:hAnsi="Arial" w:cs="Arial"/>
        </w:rPr>
      </w:pPr>
    </w:p>
    <w:p w14:paraId="39E82EE6" w14:textId="77777777" w:rsidR="00120326" w:rsidRPr="003378EC" w:rsidRDefault="00120326" w:rsidP="00120326">
      <w:pPr>
        <w:ind w:firstLine="708"/>
        <w:jc w:val="center"/>
        <w:rPr>
          <w:rFonts w:ascii="Arial" w:hAnsi="Arial" w:cs="Arial"/>
        </w:rPr>
      </w:pPr>
      <w:r w:rsidRPr="003378EC">
        <w:rPr>
          <w:rFonts w:ascii="Arial" w:hAnsi="Arial" w:cs="Arial"/>
        </w:rPr>
        <w:t>ATENTAMENTE</w:t>
      </w:r>
    </w:p>
    <w:p w14:paraId="2998B119" w14:textId="77777777" w:rsidR="002469E6" w:rsidRPr="00EF616E" w:rsidRDefault="002469E6" w:rsidP="002469E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1CECD91" w14:textId="77777777" w:rsidR="002469E6" w:rsidRPr="00EF616E" w:rsidRDefault="002469E6" w:rsidP="002469E6">
      <w:pPr>
        <w:ind w:firstLine="708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_________________________________</w:t>
      </w:r>
    </w:p>
    <w:p w14:paraId="4C546161" w14:textId="55B12A70" w:rsidR="002469E6" w:rsidRPr="00EF616E" w:rsidRDefault="002469E6" w:rsidP="002469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Pr="00EF616E">
        <w:rPr>
          <w:rFonts w:ascii="Arial" w:hAnsi="Arial" w:cs="Arial"/>
          <w:sz w:val="22"/>
          <w:szCs w:val="22"/>
        </w:rPr>
        <w:t>Nombre y firma del investigador principal</w:t>
      </w:r>
    </w:p>
    <w:p w14:paraId="5C28B13C" w14:textId="77777777" w:rsidR="002469E6" w:rsidRPr="00EF616E" w:rsidRDefault="002469E6" w:rsidP="002469E6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>_________________________________</w:t>
      </w:r>
    </w:p>
    <w:p w14:paraId="064F9C7E" w14:textId="27D1B98A" w:rsidR="00E441A2" w:rsidRPr="002469E6" w:rsidRDefault="002469E6" w:rsidP="002469E6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EF616E">
        <w:rPr>
          <w:rFonts w:ascii="Arial" w:hAnsi="Arial" w:cs="Arial"/>
          <w:sz w:val="22"/>
          <w:szCs w:val="22"/>
        </w:rPr>
        <w:t xml:space="preserve">Nombre y firma </w:t>
      </w:r>
      <w:r>
        <w:rPr>
          <w:rFonts w:ascii="Arial" w:hAnsi="Arial" w:cs="Arial"/>
          <w:sz w:val="22"/>
          <w:szCs w:val="22"/>
        </w:rPr>
        <w:t>del investigador responsable</w:t>
      </w:r>
    </w:p>
    <w:sectPr w:rsidR="00E441A2" w:rsidRPr="002469E6" w:rsidSect="00071FF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76FE4" w14:textId="77777777" w:rsidR="001B2FF5" w:rsidRDefault="001B2FF5" w:rsidP="003D1706">
      <w:r>
        <w:separator/>
      </w:r>
    </w:p>
  </w:endnote>
  <w:endnote w:type="continuationSeparator" w:id="0">
    <w:p w14:paraId="2CB80CFB" w14:textId="77777777" w:rsidR="001B2FF5" w:rsidRDefault="001B2FF5" w:rsidP="003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4C18E" w14:textId="77777777" w:rsidR="001B2FF5" w:rsidRDefault="001B2FF5" w:rsidP="003D1706">
      <w:r>
        <w:separator/>
      </w:r>
    </w:p>
  </w:footnote>
  <w:footnote w:type="continuationSeparator" w:id="0">
    <w:p w14:paraId="52AE9DA3" w14:textId="77777777" w:rsidR="001B2FF5" w:rsidRDefault="001B2FF5" w:rsidP="003D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760F" w14:textId="77777777" w:rsidR="009A2248" w:rsidRDefault="009A2248" w:rsidP="003D1706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4905917" wp14:editId="60B6B6C6">
          <wp:simplePos x="0" y="0"/>
          <wp:positionH relativeFrom="column">
            <wp:posOffset>1217295</wp:posOffset>
          </wp:positionH>
          <wp:positionV relativeFrom="paragraph">
            <wp:posOffset>-421944</wp:posOffset>
          </wp:positionV>
          <wp:extent cx="3172570" cy="10083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TE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570" cy="100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452"/>
    <w:multiLevelType w:val="hybridMultilevel"/>
    <w:tmpl w:val="8F06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1886"/>
    <w:multiLevelType w:val="hybridMultilevel"/>
    <w:tmpl w:val="1D2A44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2381"/>
    <w:multiLevelType w:val="hybridMultilevel"/>
    <w:tmpl w:val="0D0CEB36"/>
    <w:lvl w:ilvl="0" w:tplc="42E6D2E4">
      <w:start w:val="1"/>
      <w:numFmt w:val="decimal"/>
      <w:lvlText w:val="%1."/>
      <w:lvlJc w:val="left"/>
      <w:pPr>
        <w:ind w:left="720" w:hanging="360"/>
      </w:pPr>
      <w:rPr>
        <w:rFonts w:eastAsia="Times New Roman" w:cs="Arial Hebrew" w:hint="default"/>
        <w:color w:val="2222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F7C"/>
    <w:multiLevelType w:val="hybridMultilevel"/>
    <w:tmpl w:val="23A8448A"/>
    <w:lvl w:ilvl="0" w:tplc="8B1C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63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C1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A3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A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6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D6111F"/>
    <w:multiLevelType w:val="hybridMultilevel"/>
    <w:tmpl w:val="08BA26D4"/>
    <w:lvl w:ilvl="0" w:tplc="130AE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E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2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A3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E7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A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A3430"/>
    <w:multiLevelType w:val="hybridMultilevel"/>
    <w:tmpl w:val="5F3AA57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0B5504"/>
    <w:multiLevelType w:val="hybridMultilevel"/>
    <w:tmpl w:val="8EE0928C"/>
    <w:lvl w:ilvl="0" w:tplc="6C821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F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8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2E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89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C3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C4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A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C32513"/>
    <w:multiLevelType w:val="hybridMultilevel"/>
    <w:tmpl w:val="0D0E1FDE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BA42B3"/>
    <w:multiLevelType w:val="hybridMultilevel"/>
    <w:tmpl w:val="3FBA27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D27970"/>
    <w:multiLevelType w:val="hybridMultilevel"/>
    <w:tmpl w:val="35403DB2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F86381"/>
    <w:multiLevelType w:val="hybridMultilevel"/>
    <w:tmpl w:val="7E8400AA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5"/>
    <w:rsid w:val="00000C02"/>
    <w:rsid w:val="000162E5"/>
    <w:rsid w:val="000311AE"/>
    <w:rsid w:val="00035C73"/>
    <w:rsid w:val="000361FF"/>
    <w:rsid w:val="00036FC8"/>
    <w:rsid w:val="00062580"/>
    <w:rsid w:val="00067A31"/>
    <w:rsid w:val="00071AB3"/>
    <w:rsid w:val="00071FF9"/>
    <w:rsid w:val="00072C66"/>
    <w:rsid w:val="00082EBF"/>
    <w:rsid w:val="0009086D"/>
    <w:rsid w:val="00091732"/>
    <w:rsid w:val="00093970"/>
    <w:rsid w:val="00094E7C"/>
    <w:rsid w:val="000A684B"/>
    <w:rsid w:val="000A7D96"/>
    <w:rsid w:val="000C3359"/>
    <w:rsid w:val="000C4A18"/>
    <w:rsid w:val="000D03A2"/>
    <w:rsid w:val="000D71FD"/>
    <w:rsid w:val="000F1791"/>
    <w:rsid w:val="001114B6"/>
    <w:rsid w:val="00114014"/>
    <w:rsid w:val="00117F2F"/>
    <w:rsid w:val="00120326"/>
    <w:rsid w:val="0013052C"/>
    <w:rsid w:val="00132BD5"/>
    <w:rsid w:val="00137901"/>
    <w:rsid w:val="0015286D"/>
    <w:rsid w:val="00152EA6"/>
    <w:rsid w:val="00175B4D"/>
    <w:rsid w:val="00175BC9"/>
    <w:rsid w:val="00181976"/>
    <w:rsid w:val="001853E1"/>
    <w:rsid w:val="001961CA"/>
    <w:rsid w:val="00196367"/>
    <w:rsid w:val="00196B10"/>
    <w:rsid w:val="001B08CE"/>
    <w:rsid w:val="001B2FF5"/>
    <w:rsid w:val="001C1A51"/>
    <w:rsid w:val="001C6082"/>
    <w:rsid w:val="001D048A"/>
    <w:rsid w:val="001D3222"/>
    <w:rsid w:val="001D5397"/>
    <w:rsid w:val="001D5836"/>
    <w:rsid w:val="001D7047"/>
    <w:rsid w:val="001E315D"/>
    <w:rsid w:val="001E44F5"/>
    <w:rsid w:val="001F1375"/>
    <w:rsid w:val="00205D20"/>
    <w:rsid w:val="00211F22"/>
    <w:rsid w:val="00221245"/>
    <w:rsid w:val="0023194C"/>
    <w:rsid w:val="00232F06"/>
    <w:rsid w:val="00233B4B"/>
    <w:rsid w:val="002341E6"/>
    <w:rsid w:val="0023687F"/>
    <w:rsid w:val="00237E4D"/>
    <w:rsid w:val="0024058B"/>
    <w:rsid w:val="00244C38"/>
    <w:rsid w:val="002469E6"/>
    <w:rsid w:val="00247D91"/>
    <w:rsid w:val="002533E6"/>
    <w:rsid w:val="002564A8"/>
    <w:rsid w:val="002636A7"/>
    <w:rsid w:val="00267425"/>
    <w:rsid w:val="00273AB4"/>
    <w:rsid w:val="00274167"/>
    <w:rsid w:val="00276D06"/>
    <w:rsid w:val="00282DFA"/>
    <w:rsid w:val="002846DB"/>
    <w:rsid w:val="002A2718"/>
    <w:rsid w:val="002A6E36"/>
    <w:rsid w:val="002B3853"/>
    <w:rsid w:val="002B6B8A"/>
    <w:rsid w:val="002E42D5"/>
    <w:rsid w:val="002E569E"/>
    <w:rsid w:val="002E73B6"/>
    <w:rsid w:val="002F5ACA"/>
    <w:rsid w:val="002F7B85"/>
    <w:rsid w:val="0030098F"/>
    <w:rsid w:val="00303485"/>
    <w:rsid w:val="00305BCF"/>
    <w:rsid w:val="00307B6D"/>
    <w:rsid w:val="00311AA0"/>
    <w:rsid w:val="00315C34"/>
    <w:rsid w:val="00323009"/>
    <w:rsid w:val="00323673"/>
    <w:rsid w:val="003272FB"/>
    <w:rsid w:val="003301FF"/>
    <w:rsid w:val="00334832"/>
    <w:rsid w:val="003378EC"/>
    <w:rsid w:val="00345FB7"/>
    <w:rsid w:val="00347E04"/>
    <w:rsid w:val="003526EF"/>
    <w:rsid w:val="00354BFB"/>
    <w:rsid w:val="00356C2D"/>
    <w:rsid w:val="0035748B"/>
    <w:rsid w:val="00364FB4"/>
    <w:rsid w:val="0037253E"/>
    <w:rsid w:val="00375260"/>
    <w:rsid w:val="0037608E"/>
    <w:rsid w:val="00376448"/>
    <w:rsid w:val="00381115"/>
    <w:rsid w:val="00383643"/>
    <w:rsid w:val="00383AFE"/>
    <w:rsid w:val="00393D2C"/>
    <w:rsid w:val="003A1AEA"/>
    <w:rsid w:val="003A3417"/>
    <w:rsid w:val="003C0DB7"/>
    <w:rsid w:val="003C202C"/>
    <w:rsid w:val="003D125F"/>
    <w:rsid w:val="003D1706"/>
    <w:rsid w:val="003D7A3D"/>
    <w:rsid w:val="003F35FB"/>
    <w:rsid w:val="00402919"/>
    <w:rsid w:val="00404ED7"/>
    <w:rsid w:val="00405A25"/>
    <w:rsid w:val="0040635B"/>
    <w:rsid w:val="004153A4"/>
    <w:rsid w:val="00431402"/>
    <w:rsid w:val="004560A1"/>
    <w:rsid w:val="00470980"/>
    <w:rsid w:val="004745DB"/>
    <w:rsid w:val="00477257"/>
    <w:rsid w:val="00483D57"/>
    <w:rsid w:val="00484DB2"/>
    <w:rsid w:val="00497C57"/>
    <w:rsid w:val="004A1ACC"/>
    <w:rsid w:val="004A610E"/>
    <w:rsid w:val="004C59F6"/>
    <w:rsid w:val="004C6AD2"/>
    <w:rsid w:val="004F2FC0"/>
    <w:rsid w:val="005077FA"/>
    <w:rsid w:val="005112ED"/>
    <w:rsid w:val="00513073"/>
    <w:rsid w:val="00520C16"/>
    <w:rsid w:val="00524C59"/>
    <w:rsid w:val="00532B86"/>
    <w:rsid w:val="00552D5A"/>
    <w:rsid w:val="005568FE"/>
    <w:rsid w:val="0057112D"/>
    <w:rsid w:val="00571148"/>
    <w:rsid w:val="00575EE4"/>
    <w:rsid w:val="00581BC6"/>
    <w:rsid w:val="00582DA0"/>
    <w:rsid w:val="00587F8A"/>
    <w:rsid w:val="00592C63"/>
    <w:rsid w:val="00597207"/>
    <w:rsid w:val="005978E7"/>
    <w:rsid w:val="005A27C4"/>
    <w:rsid w:val="005A772E"/>
    <w:rsid w:val="005B2379"/>
    <w:rsid w:val="005C5185"/>
    <w:rsid w:val="005C568A"/>
    <w:rsid w:val="005D4EC9"/>
    <w:rsid w:val="005E155C"/>
    <w:rsid w:val="005E7990"/>
    <w:rsid w:val="006125EA"/>
    <w:rsid w:val="0063195F"/>
    <w:rsid w:val="006345B9"/>
    <w:rsid w:val="00637594"/>
    <w:rsid w:val="006403A6"/>
    <w:rsid w:val="006449C9"/>
    <w:rsid w:val="00646DCB"/>
    <w:rsid w:val="006548DD"/>
    <w:rsid w:val="006558CB"/>
    <w:rsid w:val="00657A8A"/>
    <w:rsid w:val="006603E4"/>
    <w:rsid w:val="00663EA5"/>
    <w:rsid w:val="0067066E"/>
    <w:rsid w:val="00682287"/>
    <w:rsid w:val="00690423"/>
    <w:rsid w:val="006972BD"/>
    <w:rsid w:val="0069742C"/>
    <w:rsid w:val="006A1AA7"/>
    <w:rsid w:val="006A252B"/>
    <w:rsid w:val="006A51D4"/>
    <w:rsid w:val="006A682E"/>
    <w:rsid w:val="006B0333"/>
    <w:rsid w:val="006B0EC5"/>
    <w:rsid w:val="006C14C4"/>
    <w:rsid w:val="006C6D3A"/>
    <w:rsid w:val="006D0A21"/>
    <w:rsid w:val="006D5DDF"/>
    <w:rsid w:val="006E328C"/>
    <w:rsid w:val="007029D5"/>
    <w:rsid w:val="00705F9D"/>
    <w:rsid w:val="00707466"/>
    <w:rsid w:val="00722047"/>
    <w:rsid w:val="0073331D"/>
    <w:rsid w:val="00737703"/>
    <w:rsid w:val="00747C3A"/>
    <w:rsid w:val="00752B3D"/>
    <w:rsid w:val="00756423"/>
    <w:rsid w:val="00770827"/>
    <w:rsid w:val="0077626A"/>
    <w:rsid w:val="00781277"/>
    <w:rsid w:val="00787374"/>
    <w:rsid w:val="00796E11"/>
    <w:rsid w:val="007A2871"/>
    <w:rsid w:val="007A3B59"/>
    <w:rsid w:val="007B24BB"/>
    <w:rsid w:val="007B2AA9"/>
    <w:rsid w:val="007B62B7"/>
    <w:rsid w:val="007C67BB"/>
    <w:rsid w:val="007D0C34"/>
    <w:rsid w:val="007D18A9"/>
    <w:rsid w:val="007D3653"/>
    <w:rsid w:val="007D6095"/>
    <w:rsid w:val="007F1775"/>
    <w:rsid w:val="007F3638"/>
    <w:rsid w:val="007F7A0D"/>
    <w:rsid w:val="00824460"/>
    <w:rsid w:val="0083403D"/>
    <w:rsid w:val="00836D73"/>
    <w:rsid w:val="0085187B"/>
    <w:rsid w:val="00852636"/>
    <w:rsid w:val="00852AE8"/>
    <w:rsid w:val="00861499"/>
    <w:rsid w:val="0088218B"/>
    <w:rsid w:val="008920EA"/>
    <w:rsid w:val="008A221C"/>
    <w:rsid w:val="008A7181"/>
    <w:rsid w:val="008B20AA"/>
    <w:rsid w:val="008B4FA7"/>
    <w:rsid w:val="008B620D"/>
    <w:rsid w:val="008C1A8B"/>
    <w:rsid w:val="008C6D19"/>
    <w:rsid w:val="008D78A8"/>
    <w:rsid w:val="008E171A"/>
    <w:rsid w:val="008E604D"/>
    <w:rsid w:val="009065F7"/>
    <w:rsid w:val="00910F5C"/>
    <w:rsid w:val="00921D2D"/>
    <w:rsid w:val="009232F1"/>
    <w:rsid w:val="0092403B"/>
    <w:rsid w:val="00924F43"/>
    <w:rsid w:val="009305B8"/>
    <w:rsid w:val="00931AF2"/>
    <w:rsid w:val="009346E5"/>
    <w:rsid w:val="00942FBD"/>
    <w:rsid w:val="00953986"/>
    <w:rsid w:val="00953A6B"/>
    <w:rsid w:val="00965291"/>
    <w:rsid w:val="009A15AB"/>
    <w:rsid w:val="009A2248"/>
    <w:rsid w:val="009B0B88"/>
    <w:rsid w:val="009C66BE"/>
    <w:rsid w:val="009E1850"/>
    <w:rsid w:val="009F040A"/>
    <w:rsid w:val="00A01D49"/>
    <w:rsid w:val="00A04178"/>
    <w:rsid w:val="00A0687B"/>
    <w:rsid w:val="00A336FE"/>
    <w:rsid w:val="00A4046E"/>
    <w:rsid w:val="00A41073"/>
    <w:rsid w:val="00A4142D"/>
    <w:rsid w:val="00A46CB6"/>
    <w:rsid w:val="00A52DCB"/>
    <w:rsid w:val="00A578B3"/>
    <w:rsid w:val="00A606C1"/>
    <w:rsid w:val="00A60F0F"/>
    <w:rsid w:val="00A61013"/>
    <w:rsid w:val="00A618B3"/>
    <w:rsid w:val="00A6275B"/>
    <w:rsid w:val="00A63B68"/>
    <w:rsid w:val="00A66DAF"/>
    <w:rsid w:val="00A71E06"/>
    <w:rsid w:val="00A808CF"/>
    <w:rsid w:val="00A856E9"/>
    <w:rsid w:val="00A85FC6"/>
    <w:rsid w:val="00A9220C"/>
    <w:rsid w:val="00A9391C"/>
    <w:rsid w:val="00AA254F"/>
    <w:rsid w:val="00AA4528"/>
    <w:rsid w:val="00AB256C"/>
    <w:rsid w:val="00AB41C3"/>
    <w:rsid w:val="00AB6ED9"/>
    <w:rsid w:val="00AC0CFB"/>
    <w:rsid w:val="00AC21D9"/>
    <w:rsid w:val="00AD1875"/>
    <w:rsid w:val="00AD18EB"/>
    <w:rsid w:val="00AD2A5C"/>
    <w:rsid w:val="00AE1A1D"/>
    <w:rsid w:val="00AE40DF"/>
    <w:rsid w:val="00AE43C6"/>
    <w:rsid w:val="00AE4503"/>
    <w:rsid w:val="00B31662"/>
    <w:rsid w:val="00B530A9"/>
    <w:rsid w:val="00B54E2D"/>
    <w:rsid w:val="00B55D28"/>
    <w:rsid w:val="00B64861"/>
    <w:rsid w:val="00B84B41"/>
    <w:rsid w:val="00B90914"/>
    <w:rsid w:val="00B957AA"/>
    <w:rsid w:val="00B95CDB"/>
    <w:rsid w:val="00BB758F"/>
    <w:rsid w:val="00BC6890"/>
    <w:rsid w:val="00BD02FB"/>
    <w:rsid w:val="00BD0564"/>
    <w:rsid w:val="00BD1444"/>
    <w:rsid w:val="00BD1727"/>
    <w:rsid w:val="00BD2591"/>
    <w:rsid w:val="00BD6B8B"/>
    <w:rsid w:val="00C02209"/>
    <w:rsid w:val="00C1025B"/>
    <w:rsid w:val="00C14277"/>
    <w:rsid w:val="00C161EF"/>
    <w:rsid w:val="00C24986"/>
    <w:rsid w:val="00C25E11"/>
    <w:rsid w:val="00C267E1"/>
    <w:rsid w:val="00C34F35"/>
    <w:rsid w:val="00C36DA7"/>
    <w:rsid w:val="00C3781C"/>
    <w:rsid w:val="00C448B7"/>
    <w:rsid w:val="00C500B3"/>
    <w:rsid w:val="00C51FB0"/>
    <w:rsid w:val="00C5762A"/>
    <w:rsid w:val="00C646CE"/>
    <w:rsid w:val="00C67968"/>
    <w:rsid w:val="00C7273C"/>
    <w:rsid w:val="00C7519F"/>
    <w:rsid w:val="00C94125"/>
    <w:rsid w:val="00C94E0B"/>
    <w:rsid w:val="00C956BE"/>
    <w:rsid w:val="00CA1D9B"/>
    <w:rsid w:val="00CA50CD"/>
    <w:rsid w:val="00CB345D"/>
    <w:rsid w:val="00CB4828"/>
    <w:rsid w:val="00CC6E21"/>
    <w:rsid w:val="00CE08A7"/>
    <w:rsid w:val="00CF1EAD"/>
    <w:rsid w:val="00CF5D22"/>
    <w:rsid w:val="00CF757B"/>
    <w:rsid w:val="00D10437"/>
    <w:rsid w:val="00D21D8E"/>
    <w:rsid w:val="00D24F83"/>
    <w:rsid w:val="00D325EC"/>
    <w:rsid w:val="00D330D7"/>
    <w:rsid w:val="00D34EA6"/>
    <w:rsid w:val="00D34F54"/>
    <w:rsid w:val="00D452C8"/>
    <w:rsid w:val="00D46EC1"/>
    <w:rsid w:val="00D56D82"/>
    <w:rsid w:val="00D61D5A"/>
    <w:rsid w:val="00D7015E"/>
    <w:rsid w:val="00D70B21"/>
    <w:rsid w:val="00D71166"/>
    <w:rsid w:val="00D73A78"/>
    <w:rsid w:val="00D907E9"/>
    <w:rsid w:val="00D90D0B"/>
    <w:rsid w:val="00D94F17"/>
    <w:rsid w:val="00DB4D44"/>
    <w:rsid w:val="00DB5359"/>
    <w:rsid w:val="00DB6DC3"/>
    <w:rsid w:val="00DD2D12"/>
    <w:rsid w:val="00E0136C"/>
    <w:rsid w:val="00E064A8"/>
    <w:rsid w:val="00E10CA5"/>
    <w:rsid w:val="00E1218B"/>
    <w:rsid w:val="00E1316F"/>
    <w:rsid w:val="00E142FA"/>
    <w:rsid w:val="00E16D6E"/>
    <w:rsid w:val="00E17AF4"/>
    <w:rsid w:val="00E204C1"/>
    <w:rsid w:val="00E25BF9"/>
    <w:rsid w:val="00E330AB"/>
    <w:rsid w:val="00E35F8D"/>
    <w:rsid w:val="00E415FC"/>
    <w:rsid w:val="00E425A4"/>
    <w:rsid w:val="00E441A2"/>
    <w:rsid w:val="00E44843"/>
    <w:rsid w:val="00E47F25"/>
    <w:rsid w:val="00E5056C"/>
    <w:rsid w:val="00E5799D"/>
    <w:rsid w:val="00E643FD"/>
    <w:rsid w:val="00E71486"/>
    <w:rsid w:val="00E7188B"/>
    <w:rsid w:val="00E73ED3"/>
    <w:rsid w:val="00E907D8"/>
    <w:rsid w:val="00E91444"/>
    <w:rsid w:val="00E94DC9"/>
    <w:rsid w:val="00EA1B64"/>
    <w:rsid w:val="00EA4538"/>
    <w:rsid w:val="00EA7D88"/>
    <w:rsid w:val="00EB7377"/>
    <w:rsid w:val="00EC7472"/>
    <w:rsid w:val="00EF7B61"/>
    <w:rsid w:val="00F13689"/>
    <w:rsid w:val="00F34A8B"/>
    <w:rsid w:val="00F36381"/>
    <w:rsid w:val="00F44ED1"/>
    <w:rsid w:val="00F54921"/>
    <w:rsid w:val="00F63389"/>
    <w:rsid w:val="00F815DE"/>
    <w:rsid w:val="00F81C73"/>
    <w:rsid w:val="00F82B6F"/>
    <w:rsid w:val="00F90FD5"/>
    <w:rsid w:val="00F91951"/>
    <w:rsid w:val="00F96DB4"/>
    <w:rsid w:val="00FA07E6"/>
    <w:rsid w:val="00FA0EEC"/>
    <w:rsid w:val="00FA680D"/>
    <w:rsid w:val="00FC5849"/>
    <w:rsid w:val="00FC6796"/>
    <w:rsid w:val="00FD15A2"/>
    <w:rsid w:val="00FD55CE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30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D06"/>
    <w:pPr>
      <w:spacing w:after="0" w:line="240" w:lineRule="auto"/>
    </w:pPr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D1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B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17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1706"/>
  </w:style>
  <w:style w:type="paragraph" w:styleId="Piedepgina">
    <w:name w:val="footer"/>
    <w:basedOn w:val="Normal"/>
    <w:link w:val="PiedepginaCar"/>
    <w:uiPriority w:val="99"/>
    <w:unhideWhenUsed/>
    <w:rsid w:val="003D1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706"/>
  </w:style>
  <w:style w:type="paragraph" w:styleId="Textodeglobo">
    <w:name w:val="Balloon Text"/>
    <w:basedOn w:val="Normal"/>
    <w:link w:val="TextodegloboCar"/>
    <w:uiPriority w:val="99"/>
    <w:semiHidden/>
    <w:unhideWhenUsed/>
    <w:rsid w:val="003D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06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D17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3D1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D1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D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0D03A2"/>
    <w:rPr>
      <w:b/>
      <w:bCs/>
      <w:i/>
      <w:iCs/>
      <w:color w:val="4F81BD" w:themeColor="accent1"/>
    </w:rPr>
  </w:style>
  <w:style w:type="paragraph" w:customStyle="1" w:styleId="ecxmsonormal">
    <w:name w:val="ecxmsonormal"/>
    <w:basedOn w:val="Normal"/>
    <w:rsid w:val="00CB345D"/>
    <w:pPr>
      <w:spacing w:after="324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071F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071FF9"/>
  </w:style>
  <w:style w:type="table" w:styleId="Cuadrculamedia1-nfasis6">
    <w:name w:val="Medium Grid 1 Accent 6"/>
    <w:basedOn w:val="Tablanormal"/>
    <w:uiPriority w:val="67"/>
    <w:rsid w:val="00F81C7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153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53A4"/>
    <w:rPr>
      <w:color w:val="800080" w:themeColor="followedHyperlink"/>
      <w:u w:val="single"/>
    </w:rPr>
  </w:style>
  <w:style w:type="table" w:styleId="Cuadrculamedia2-nfasis4">
    <w:name w:val="Medium Grid 2 Accent 4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1D70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A068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5">
    <w:name w:val="Medium Grid 1 Accent 5"/>
    <w:basedOn w:val="Tablanormal"/>
    <w:uiPriority w:val="67"/>
    <w:rsid w:val="00A068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aconcuadrcula">
    <w:name w:val="Table Grid"/>
    <w:basedOn w:val="Tablanormal"/>
    <w:uiPriority w:val="59"/>
    <w:rsid w:val="00AB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6">
    <w:name w:val="Light Shading Accent 6"/>
    <w:basedOn w:val="Tablanormal"/>
    <w:uiPriority w:val="60"/>
    <w:rsid w:val="006449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edia2-nfasis6">
    <w:name w:val="Medium List 2 Accent 6"/>
    <w:basedOn w:val="Tablanormal"/>
    <w:uiPriority w:val="66"/>
    <w:rsid w:val="006449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5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3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2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8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8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7A4C3-D9F8-4841-9B53-2B89AF41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Bateson</dc:creator>
  <cp:lastModifiedBy>HP</cp:lastModifiedBy>
  <cp:revision>8</cp:revision>
  <dcterms:created xsi:type="dcterms:W3CDTF">2018-06-18T18:59:00Z</dcterms:created>
  <dcterms:modified xsi:type="dcterms:W3CDTF">2018-08-24T15:13:00Z</dcterms:modified>
</cp:coreProperties>
</file>